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8E4CFD" w14:textId="77777777" w:rsidR="00EC4A22" w:rsidRDefault="00EC4A22" w:rsidP="00EC4A22">
      <w:pPr>
        <w:rPr>
          <w:sz w:val="28"/>
          <w:szCs w:val="28"/>
          <w:lang w:val="en-US"/>
        </w:rPr>
      </w:pPr>
      <w:bookmarkStart w:id="0" w:name="OLE_LINK2"/>
      <w:r>
        <w:rPr>
          <w:sz w:val="28"/>
          <w:szCs w:val="28"/>
          <w:lang w:val="en-US"/>
        </w:rPr>
        <w:t>ROM</w:t>
      </w:r>
      <w:r>
        <w:rPr>
          <w:sz w:val="28"/>
          <w:szCs w:val="28"/>
        </w:rPr>
        <w:t>ÂNIA</w:t>
      </w:r>
      <w:r>
        <w:rPr>
          <w:sz w:val="28"/>
          <w:szCs w:val="28"/>
          <w:lang w:val="en-US"/>
        </w:rPr>
        <w:t xml:space="preserve">                                                           </w:t>
      </w:r>
    </w:p>
    <w:p w14:paraId="0C2C557D" w14:textId="77777777" w:rsidR="00EC4A22" w:rsidRDefault="00EC4A22" w:rsidP="00EC4A22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JUDEŢUL ALBA                                                                                    </w:t>
      </w:r>
    </w:p>
    <w:p w14:paraId="1BD84C24" w14:textId="77777777" w:rsidR="00EC4A22" w:rsidRDefault="00EC4A22" w:rsidP="00EC4A22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COMUNA LIVEZILE</w:t>
      </w:r>
    </w:p>
    <w:p w14:paraId="53EDCF9A" w14:textId="77777777" w:rsidR="00EC4A22" w:rsidRDefault="00EC4A22" w:rsidP="00EC4A22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CONSILIUL LOCAL</w:t>
      </w:r>
      <w:bookmarkEnd w:id="0"/>
    </w:p>
    <w:p w14:paraId="65422E92" w14:textId="77777777" w:rsidR="00EC4A22" w:rsidRDefault="00EC4A22" w:rsidP="00EC4A22">
      <w:pPr>
        <w:rPr>
          <w:sz w:val="28"/>
          <w:szCs w:val="28"/>
          <w:lang w:val="en-US"/>
        </w:rPr>
      </w:pPr>
    </w:p>
    <w:p w14:paraId="370178E5" w14:textId="5A72AB71" w:rsidR="00EC4A22" w:rsidRDefault="00EC4A22" w:rsidP="00EC4A22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HOTĂRÂREA NR. 64/2017</w:t>
      </w:r>
    </w:p>
    <w:p w14:paraId="4E87CB92" w14:textId="77777777" w:rsidR="00EC4A22" w:rsidRDefault="00EC4A22" w:rsidP="00EC4A22">
      <w:pPr>
        <w:jc w:val="center"/>
        <w:rPr>
          <w:sz w:val="28"/>
          <w:szCs w:val="28"/>
          <w:lang w:val="en-US"/>
        </w:rPr>
      </w:pPr>
    </w:p>
    <w:p w14:paraId="4A998CD6" w14:textId="77777777" w:rsidR="00EC4A22" w:rsidRDefault="00EC4A22" w:rsidP="00EC4A22">
      <w:pPr>
        <w:tabs>
          <w:tab w:val="left" w:pos="2952"/>
        </w:tabs>
        <w:ind w:right="-540" w:firstLine="708"/>
        <w:jc w:val="center"/>
        <w:rPr>
          <w:b/>
        </w:rPr>
      </w:pPr>
      <w:r>
        <w:rPr>
          <w:b/>
        </w:rPr>
        <w:t>privind rectificarea bugetului local de venituri şi cheltuieli  al comunei</w:t>
      </w:r>
    </w:p>
    <w:p w14:paraId="7FBCBDB0" w14:textId="13696906" w:rsidR="00EC4A22" w:rsidRDefault="00EC4A22" w:rsidP="00EC4A22">
      <w:pPr>
        <w:tabs>
          <w:tab w:val="left" w:pos="2952"/>
        </w:tabs>
        <w:ind w:right="-540" w:firstLine="708"/>
        <w:jc w:val="center"/>
        <w:rPr>
          <w:b/>
        </w:rPr>
      </w:pPr>
      <w:r>
        <w:rPr>
          <w:b/>
        </w:rPr>
        <w:t>Livezile in luna noiembrie 2017</w:t>
      </w:r>
    </w:p>
    <w:p w14:paraId="06C601E0" w14:textId="77777777" w:rsidR="00EC4A22" w:rsidRDefault="00EC4A22" w:rsidP="00EC4A22"/>
    <w:p w14:paraId="7542A871" w14:textId="0F96BBEC" w:rsidR="00EC4A22" w:rsidRDefault="00EC4A22" w:rsidP="00EC4A22">
      <w:pPr>
        <w:jc w:val="both"/>
        <w:rPr>
          <w:sz w:val="28"/>
          <w:szCs w:val="28"/>
        </w:rPr>
      </w:pPr>
      <w:r>
        <w:rPr>
          <w:sz w:val="28"/>
          <w:szCs w:val="28"/>
        </w:rPr>
        <w:t>Consiliul local al comunei Livezile, întrunit în  şedinţă extraordinara  în data de 29 noiembrie 2017;</w:t>
      </w:r>
    </w:p>
    <w:p w14:paraId="1944EE7D" w14:textId="77777777" w:rsidR="00EC4A22" w:rsidRDefault="00EC4A22" w:rsidP="00EC4A22">
      <w:pPr>
        <w:ind w:firstLine="708"/>
        <w:rPr>
          <w:sz w:val="28"/>
          <w:szCs w:val="28"/>
        </w:rPr>
      </w:pPr>
      <w:r>
        <w:rPr>
          <w:sz w:val="28"/>
          <w:szCs w:val="28"/>
        </w:rPr>
        <w:t>Având în vedere prevederile Legii nr. 6/2017,  Legea bugetului de stat pe anul 2017;</w:t>
      </w:r>
    </w:p>
    <w:p w14:paraId="047DF992" w14:textId="77777777" w:rsidR="00EC4A22" w:rsidRDefault="00EC4A22" w:rsidP="00EC4A22">
      <w:pPr>
        <w:rPr>
          <w:sz w:val="28"/>
          <w:szCs w:val="28"/>
        </w:rPr>
      </w:pPr>
      <w:r>
        <w:rPr>
          <w:sz w:val="28"/>
          <w:szCs w:val="28"/>
        </w:rPr>
        <w:t xml:space="preserve">            Având în vedere prevederile Legii nr. 273/2006, privind finanţele publice locale;</w:t>
      </w:r>
    </w:p>
    <w:p w14:paraId="6FDC0671" w14:textId="4DD681F7" w:rsidR="00EC4A22" w:rsidRDefault="00EC4A22" w:rsidP="00EC4A22">
      <w:pPr>
        <w:pStyle w:val="Frspaiere"/>
        <w:jc w:val="both"/>
        <w:rPr>
          <w:rFonts w:ascii="Times New Roman" w:hAnsi="Times New Roman"/>
          <w:sz w:val="28"/>
          <w:szCs w:val="28"/>
        </w:rPr>
      </w:pPr>
      <w:r>
        <w:rPr>
          <w:rFonts w:ascii="Arial" w:hAnsi="Arial" w:cs="Arial"/>
          <w:sz w:val="24"/>
          <w:szCs w:val="24"/>
          <w:lang w:val="ro-RO"/>
        </w:rPr>
        <w:t xml:space="preserve"> </w:t>
      </w:r>
      <w:r>
        <w:rPr>
          <w:rFonts w:ascii="Arial" w:hAnsi="Arial" w:cs="Arial"/>
          <w:sz w:val="24"/>
          <w:szCs w:val="24"/>
          <w:lang w:val="ro-RO"/>
        </w:rPr>
        <w:tab/>
      </w:r>
      <w:r>
        <w:rPr>
          <w:rFonts w:ascii="Times New Roman" w:hAnsi="Times New Roman"/>
          <w:sz w:val="28"/>
          <w:szCs w:val="28"/>
          <w:lang w:val="ro-RO"/>
        </w:rPr>
        <w:t>Avand in vedere rapoartele  de avizare a Comisiilor de specialitate din cadrul Consiliului local Livezile;</w:t>
      </w:r>
    </w:p>
    <w:p w14:paraId="66F003ED" w14:textId="77777777" w:rsidR="00EC4A22" w:rsidRDefault="00EC4A22" w:rsidP="00EC4A2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Având în vedere prevederile art. 36  alin 4 lit a  şi a art. 63 alin 1 lit. c din Legea nr. 215/2001 legea administraţiei publice locală, republicată, cu modificările şi completarile ulterioare;</w:t>
      </w:r>
    </w:p>
    <w:p w14:paraId="20D38413" w14:textId="77777777" w:rsidR="00EC4A22" w:rsidRDefault="00EC4A22" w:rsidP="00EC4A2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În temeiul art. 45 din Legea nr. 215/2001 privind administraţia publică locală, republicată, cu modificările şi completarile ulterioare, </w:t>
      </w:r>
    </w:p>
    <w:p w14:paraId="6D7E92BC" w14:textId="77777777" w:rsidR="00EC4A22" w:rsidRDefault="00EC4A22" w:rsidP="00EC4A22">
      <w:pPr>
        <w:jc w:val="both"/>
        <w:rPr>
          <w:sz w:val="28"/>
          <w:szCs w:val="28"/>
        </w:rPr>
      </w:pPr>
    </w:p>
    <w:p w14:paraId="2BD01B3A" w14:textId="77777777" w:rsidR="00EC4A22" w:rsidRDefault="00EC4A22" w:rsidP="00EC4A22">
      <w:pPr>
        <w:jc w:val="center"/>
        <w:rPr>
          <w:sz w:val="28"/>
          <w:szCs w:val="28"/>
        </w:rPr>
      </w:pPr>
      <w:r>
        <w:rPr>
          <w:sz w:val="28"/>
          <w:szCs w:val="28"/>
        </w:rPr>
        <w:t>H O T Ă R A S T E :</w:t>
      </w:r>
    </w:p>
    <w:p w14:paraId="69B14D52" w14:textId="77777777" w:rsidR="00EC4A22" w:rsidRDefault="00EC4A22" w:rsidP="00EC4A22">
      <w:pPr>
        <w:jc w:val="center"/>
        <w:rPr>
          <w:sz w:val="28"/>
          <w:szCs w:val="28"/>
        </w:rPr>
      </w:pPr>
    </w:p>
    <w:p w14:paraId="51F0270B" w14:textId="0E3EF54E" w:rsidR="00EC4A22" w:rsidRDefault="00EC4A22" w:rsidP="00EC4A22">
      <w:pPr>
        <w:jc w:val="both"/>
        <w:rPr>
          <w:sz w:val="28"/>
          <w:szCs w:val="28"/>
          <w:lang w:val="pt-BR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  <w:u w:val="single"/>
        </w:rPr>
        <w:t>Art.1.</w:t>
      </w:r>
      <w:r>
        <w:rPr>
          <w:sz w:val="28"/>
          <w:szCs w:val="28"/>
          <w:lang w:val="it-IT"/>
        </w:rPr>
        <w:t xml:space="preserve">  Se aproba rectificarea bugetului local  de venituri şi cheltuieli al comunei Livezile, in luna noiembrie 2017 conform anexei nr.1   la prezenta  hotarare.</w:t>
      </w:r>
    </w:p>
    <w:p w14:paraId="0516AC30" w14:textId="01367FB6" w:rsidR="00EC4A22" w:rsidRDefault="00EC4A22" w:rsidP="00EC4A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  <w:u w:val="single"/>
        </w:rPr>
        <w:t>Art.2.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Prezenta hotărâre a fost adoptată cu un număr de </w:t>
      </w:r>
      <w:r w:rsidR="00841BF7">
        <w:rPr>
          <w:sz w:val="28"/>
          <w:szCs w:val="28"/>
        </w:rPr>
        <w:t>9</w:t>
      </w:r>
      <w:r>
        <w:rPr>
          <w:sz w:val="28"/>
          <w:szCs w:val="28"/>
        </w:rPr>
        <w:t xml:space="preserve"> voturi favorabile valabil exprimate, care reprezintă </w:t>
      </w:r>
      <w:r w:rsidR="00841BF7">
        <w:rPr>
          <w:sz w:val="28"/>
          <w:szCs w:val="28"/>
        </w:rPr>
        <w:t>100</w:t>
      </w:r>
      <w:r>
        <w:rPr>
          <w:sz w:val="28"/>
          <w:szCs w:val="28"/>
        </w:rPr>
        <w:t>% din numărul consilierilor în funcţie.</w:t>
      </w:r>
    </w:p>
    <w:p w14:paraId="51D86316" w14:textId="77777777" w:rsidR="00EC4A22" w:rsidRDefault="00EC4A22" w:rsidP="00EC4A22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p w14:paraId="755E1EED" w14:textId="6EFE1DA0" w:rsidR="00EC4A22" w:rsidRDefault="00EC4A22" w:rsidP="00EC4A22">
      <w:pPr>
        <w:jc w:val="center"/>
        <w:rPr>
          <w:sz w:val="28"/>
          <w:szCs w:val="28"/>
        </w:rPr>
      </w:pPr>
      <w:bookmarkStart w:id="1" w:name="OLE_LINK1"/>
      <w:bookmarkStart w:id="2" w:name="OLE_LINK3"/>
      <w:r>
        <w:rPr>
          <w:sz w:val="28"/>
          <w:szCs w:val="28"/>
        </w:rPr>
        <w:t>Livezile, 29 noiembrie 2017</w:t>
      </w:r>
    </w:p>
    <w:p w14:paraId="36D5656E" w14:textId="77777777" w:rsidR="00EC4A22" w:rsidRDefault="00EC4A22" w:rsidP="00EC4A22">
      <w:pPr>
        <w:ind w:left="-180" w:right="-900"/>
        <w:jc w:val="both"/>
        <w:rPr>
          <w:sz w:val="28"/>
          <w:szCs w:val="28"/>
        </w:rPr>
      </w:pPr>
    </w:p>
    <w:p w14:paraId="33A10634" w14:textId="77777777" w:rsidR="00EC4A22" w:rsidRDefault="00EC4A22" w:rsidP="00EC4A22">
      <w:pPr>
        <w:ind w:left="-180" w:right="-900"/>
        <w:jc w:val="center"/>
        <w:rPr>
          <w:sz w:val="28"/>
          <w:szCs w:val="28"/>
        </w:rPr>
      </w:pPr>
      <w:r>
        <w:rPr>
          <w:sz w:val="28"/>
          <w:szCs w:val="28"/>
        </w:rPr>
        <w:t>PREŞEDINTE DE ŞEDINŢĂ                        CONTRASEMNEAZĂ</w:t>
      </w:r>
    </w:p>
    <w:p w14:paraId="4377B92E" w14:textId="77777777" w:rsidR="00EC4A22" w:rsidRDefault="00EC4A22" w:rsidP="00EC4A22">
      <w:pPr>
        <w:tabs>
          <w:tab w:val="left" w:pos="1890"/>
          <w:tab w:val="center" w:pos="4680"/>
        </w:tabs>
        <w:ind w:right="-900"/>
        <w:rPr>
          <w:sz w:val="28"/>
          <w:szCs w:val="28"/>
        </w:rPr>
      </w:pPr>
      <w:r>
        <w:rPr>
          <w:sz w:val="28"/>
          <w:szCs w:val="28"/>
        </w:rPr>
        <w:t xml:space="preserve">                     Brad Rares Virgil                                                SECRETAR</w:t>
      </w:r>
    </w:p>
    <w:p w14:paraId="6307EDB4" w14:textId="77777777" w:rsidR="00EC4A22" w:rsidRDefault="00EC4A22" w:rsidP="00EC4A22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Lobont Angela-Elisabeta</w:t>
      </w:r>
      <w:bookmarkEnd w:id="1"/>
      <w:bookmarkEnd w:id="2"/>
    </w:p>
    <w:p w14:paraId="423703FB" w14:textId="77777777" w:rsidR="00EC4A22" w:rsidRDefault="00EC4A22" w:rsidP="00EC4A22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14:paraId="53A09C1C" w14:textId="77777777" w:rsidR="00EC4A22" w:rsidRDefault="00EC4A22" w:rsidP="00EC4A22">
      <w:pPr>
        <w:tabs>
          <w:tab w:val="left" w:pos="4830"/>
        </w:tabs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Prezenta se comunică:</w:t>
      </w:r>
    </w:p>
    <w:p w14:paraId="5391B58A" w14:textId="77777777" w:rsidR="00EC4A22" w:rsidRDefault="00EC4A22" w:rsidP="00EC4A22">
      <w:pPr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Instituţiei Prefectului - judeţului Alba</w:t>
      </w:r>
    </w:p>
    <w:p w14:paraId="17EE4108" w14:textId="77777777" w:rsidR="00EC4A22" w:rsidRDefault="00EC4A22" w:rsidP="00EC4A22">
      <w:pPr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Domnului Primar Han Horatiu-Nicolae</w:t>
      </w:r>
    </w:p>
    <w:p w14:paraId="2A4197D7" w14:textId="77777777" w:rsidR="00EC4A22" w:rsidRDefault="00EC4A22" w:rsidP="00EC4A22">
      <w:pPr>
        <w:pStyle w:val="Titlu1"/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Doamnei Nicoara Marcela, Contabil Primăria Livezile;Comisiei de specialitate; Se afişează la avizier</w:t>
      </w:r>
    </w:p>
    <w:p w14:paraId="316AD4F8" w14:textId="75FB6D2A" w:rsidR="00EC4A22" w:rsidRDefault="00EC4A22" w:rsidP="00EC4A22">
      <w:pPr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AEL/AEL  Ex.5/</w:t>
      </w:r>
      <w:r w:rsidR="006D3C34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 xml:space="preserve"> pag  </w:t>
      </w:r>
    </w:p>
    <w:p w14:paraId="6CCA4D95" w14:textId="77777777" w:rsidR="0054593A" w:rsidRDefault="0054593A" w:rsidP="0054593A">
      <w:pPr>
        <w:rPr>
          <w:b/>
          <w:sz w:val="20"/>
          <w:szCs w:val="20"/>
          <w:lang w:val="fr-FR"/>
        </w:rPr>
      </w:pPr>
    </w:p>
    <w:p w14:paraId="23EAEA7E" w14:textId="493AB8A4" w:rsidR="0054593A" w:rsidRDefault="0054593A" w:rsidP="0054593A">
      <w:pPr>
        <w:rPr>
          <w:b/>
          <w:sz w:val="20"/>
          <w:szCs w:val="20"/>
          <w:lang w:val="fr-FR"/>
        </w:rPr>
      </w:pPr>
      <w:r>
        <w:rPr>
          <w:b/>
          <w:sz w:val="20"/>
          <w:szCs w:val="20"/>
          <w:lang w:val="fr-FR"/>
        </w:rPr>
        <w:lastRenderedPageBreak/>
        <w:t xml:space="preserve">ROMANIA                                                                                      </w:t>
      </w:r>
    </w:p>
    <w:p w14:paraId="0632B4C6" w14:textId="77777777" w:rsidR="0054593A" w:rsidRDefault="0054593A" w:rsidP="0054593A">
      <w:pPr>
        <w:rPr>
          <w:b/>
          <w:sz w:val="20"/>
          <w:szCs w:val="20"/>
          <w:lang w:val="it-IT"/>
        </w:rPr>
      </w:pPr>
      <w:r>
        <w:rPr>
          <w:b/>
          <w:sz w:val="20"/>
          <w:szCs w:val="20"/>
          <w:lang w:val="it-IT"/>
        </w:rPr>
        <w:t xml:space="preserve">COMUNA LIVEZILE                                                                        </w:t>
      </w:r>
    </w:p>
    <w:p w14:paraId="624DD0F7" w14:textId="77777777" w:rsidR="0054593A" w:rsidRDefault="0054593A" w:rsidP="0054593A">
      <w:pPr>
        <w:rPr>
          <w:b/>
          <w:sz w:val="20"/>
          <w:szCs w:val="20"/>
          <w:lang w:val="it-IT"/>
        </w:rPr>
      </w:pPr>
      <w:r>
        <w:rPr>
          <w:b/>
          <w:sz w:val="20"/>
          <w:szCs w:val="20"/>
          <w:lang w:val="it-IT"/>
        </w:rPr>
        <w:t xml:space="preserve">JUDETUL ALBA                                                                                            </w:t>
      </w:r>
    </w:p>
    <w:p w14:paraId="5E56870B" w14:textId="77777777" w:rsidR="0054593A" w:rsidRDefault="0054593A" w:rsidP="0054593A">
      <w:pPr>
        <w:rPr>
          <w:b/>
          <w:sz w:val="20"/>
          <w:szCs w:val="20"/>
          <w:lang w:val="en-US"/>
        </w:rPr>
      </w:pPr>
    </w:p>
    <w:p w14:paraId="38879FBE" w14:textId="77777777" w:rsidR="0054593A" w:rsidRDefault="0054593A" w:rsidP="0054593A">
      <w:pPr>
        <w:rPr>
          <w:b/>
          <w:sz w:val="20"/>
          <w:szCs w:val="20"/>
        </w:rPr>
      </w:pPr>
    </w:p>
    <w:p w14:paraId="46080155" w14:textId="77777777" w:rsidR="0054593A" w:rsidRDefault="0054593A" w:rsidP="0054593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BUGET LOCAL RECTIFICAT  ANUL 2017</w:t>
      </w:r>
    </w:p>
    <w:p w14:paraId="3C27F465" w14:textId="77777777" w:rsidR="0054593A" w:rsidRDefault="0054593A" w:rsidP="0054593A">
      <w:pPr>
        <w:rPr>
          <w:b/>
        </w:rPr>
      </w:pPr>
      <w:r>
        <w:rPr>
          <w:b/>
        </w:rPr>
        <w:t>Rectif. V- Noiembrie  2017</w:t>
      </w:r>
    </w:p>
    <w:p w14:paraId="63D78A5A" w14:textId="77777777" w:rsidR="0054593A" w:rsidRDefault="0054593A" w:rsidP="0054593A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mii lei                                                                                                                                                                                                          </w:t>
      </w:r>
    </w:p>
    <w:tbl>
      <w:tblPr>
        <w:tblpPr w:leftFromText="180" w:rightFromText="180" w:vertAnchor="text" w:tblpX="-972" w:tblpY="86"/>
        <w:tblW w:w="11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05"/>
        <w:gridCol w:w="1260"/>
        <w:gridCol w:w="1440"/>
        <w:gridCol w:w="1260"/>
      </w:tblGrid>
      <w:tr w:rsidR="0054593A" w14:paraId="570A5F53" w14:textId="77777777" w:rsidTr="0054593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3795B" w14:textId="77777777" w:rsidR="0054593A" w:rsidRDefault="0054593A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             </w:t>
            </w:r>
          </w:p>
          <w:p w14:paraId="57B39005" w14:textId="77777777" w:rsidR="0054593A" w:rsidRDefault="0054593A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            </w:t>
            </w:r>
            <w:r>
              <w:rPr>
                <w:b/>
                <w:i/>
                <w:sz w:val="28"/>
                <w:szCs w:val="28"/>
                <w:lang w:val="fr-FR"/>
              </w:rPr>
              <w:t>Clasificatie bugetara</w:t>
            </w:r>
          </w:p>
          <w:p w14:paraId="1EA8E23D" w14:textId="77777777" w:rsidR="0054593A" w:rsidRDefault="0054593A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                                        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C1081" w14:textId="77777777" w:rsidR="0054593A" w:rsidRDefault="0054593A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Buget initial       2017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2169C" w14:textId="77777777" w:rsidR="0054593A" w:rsidRDefault="0054593A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Influente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A07CF" w14:textId="77777777" w:rsidR="0054593A" w:rsidRDefault="0054593A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Buget rectificat</w:t>
            </w:r>
          </w:p>
        </w:tc>
      </w:tr>
      <w:tr w:rsidR="0054593A" w14:paraId="709A2D22" w14:textId="77777777" w:rsidTr="0054593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C5CC" w14:textId="77777777" w:rsidR="0054593A" w:rsidRDefault="0054593A">
            <w:pPr>
              <w:tabs>
                <w:tab w:val="left" w:pos="3672"/>
              </w:tabs>
              <w:rPr>
                <w:b/>
                <w:lang w:val="it-IT"/>
              </w:rPr>
            </w:pPr>
            <w:bookmarkStart w:id="3" w:name="_Hlk446564815"/>
            <w:bookmarkStart w:id="4" w:name="_Hlk496258204"/>
            <w:bookmarkStart w:id="5" w:name="_Hlk384761926"/>
          </w:p>
          <w:p w14:paraId="136C0A5D" w14:textId="77777777" w:rsidR="0054593A" w:rsidRDefault="0054593A">
            <w:pPr>
              <w:tabs>
                <w:tab w:val="left" w:pos="3672"/>
              </w:tabs>
              <w:rPr>
                <w:b/>
                <w:lang w:val="it-IT"/>
              </w:rPr>
            </w:pPr>
            <w:r>
              <w:rPr>
                <w:b/>
                <w:lang w:val="it-IT"/>
              </w:rPr>
              <w:t>V E N I T U R I  -   T O T A  L (1+2+3+4+5+6)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650CD" w14:textId="77777777" w:rsidR="0054593A" w:rsidRDefault="0054593A">
            <w:pPr>
              <w:rPr>
                <w:b/>
                <w:sz w:val="36"/>
                <w:szCs w:val="36"/>
                <w:vertAlign w:val="subscript"/>
                <w:lang w:val="it-IT"/>
              </w:rPr>
            </w:pPr>
            <w:r>
              <w:rPr>
                <w:b/>
                <w:sz w:val="36"/>
                <w:szCs w:val="36"/>
                <w:vertAlign w:val="subscript"/>
                <w:lang w:val="it-IT"/>
              </w:rPr>
              <w:t xml:space="preserve">    3.445,90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69918" w14:textId="77777777" w:rsidR="0054593A" w:rsidRDefault="0054593A">
            <w:pPr>
              <w:rPr>
                <w:b/>
                <w:sz w:val="36"/>
                <w:szCs w:val="36"/>
                <w:vertAlign w:val="subscript"/>
                <w:lang w:val="it-IT"/>
              </w:rPr>
            </w:pPr>
            <w:r>
              <w:rPr>
                <w:b/>
                <w:sz w:val="36"/>
                <w:szCs w:val="36"/>
                <w:vertAlign w:val="subscript"/>
                <w:lang w:val="it-IT"/>
              </w:rPr>
              <w:t xml:space="preserve">   +105,00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C18A4" w14:textId="77777777" w:rsidR="0054593A" w:rsidRDefault="0054593A">
            <w:pPr>
              <w:rPr>
                <w:b/>
                <w:sz w:val="36"/>
                <w:szCs w:val="36"/>
                <w:vertAlign w:val="subscript"/>
                <w:lang w:val="it-IT"/>
              </w:rPr>
            </w:pPr>
            <w:r>
              <w:rPr>
                <w:b/>
                <w:sz w:val="36"/>
                <w:szCs w:val="36"/>
                <w:vertAlign w:val="subscript"/>
                <w:lang w:val="it-IT"/>
              </w:rPr>
              <w:t xml:space="preserve">    3.550,90</w:t>
            </w:r>
          </w:p>
        </w:tc>
      </w:tr>
      <w:tr w:rsidR="0054593A" w14:paraId="0DB668A2" w14:textId="77777777" w:rsidTr="0054593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25E38" w14:textId="77777777" w:rsidR="0054593A" w:rsidRDefault="0054593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1.Venituri proprii-impozite si taxe locale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587B2" w14:textId="77777777" w:rsidR="0054593A" w:rsidRDefault="0054593A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403,00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3B373" w14:textId="77777777" w:rsidR="0054593A" w:rsidRDefault="0054593A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+60,00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7F8F4" w14:textId="77777777" w:rsidR="0054593A" w:rsidRDefault="0054593A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463,00</w:t>
            </w:r>
          </w:p>
        </w:tc>
        <w:bookmarkEnd w:id="3"/>
      </w:tr>
      <w:tr w:rsidR="0054593A" w14:paraId="6FF1CA06" w14:textId="77777777" w:rsidTr="0054593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8C6F9" w14:textId="77777777" w:rsidR="0054593A" w:rsidRDefault="0054593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2.Cote  defalcate din impozitul pe venit  04.02.01                                                                                                         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61A2A" w14:textId="77777777" w:rsidR="0054593A" w:rsidRDefault="0054593A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161,00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CA0D" w14:textId="77777777" w:rsidR="0054593A" w:rsidRDefault="0054593A">
            <w:pPr>
              <w:rPr>
                <w:b/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213E3" w14:textId="77777777" w:rsidR="0054593A" w:rsidRDefault="0054593A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161,00</w:t>
            </w:r>
          </w:p>
        </w:tc>
      </w:tr>
      <w:tr w:rsidR="0054593A" w14:paraId="0503ADE9" w14:textId="77777777" w:rsidTr="0054593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02ADD" w14:textId="77777777" w:rsidR="0054593A" w:rsidRDefault="0054593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3.Cote  defalcate din impozitul pe venit pentru  echilibrare  04.02.04</w:t>
            </w:r>
          </w:p>
          <w:p w14:paraId="17D91C4E" w14:textId="77777777" w:rsidR="0054593A" w:rsidRDefault="0054593A">
            <w:pPr>
              <w:tabs>
                <w:tab w:val="left" w:pos="3672"/>
              </w:tabs>
              <w:rPr>
                <w:lang w:val="en-US"/>
              </w:rPr>
            </w:pPr>
            <w:r>
              <w:rPr>
                <w:lang w:val="it-IT"/>
              </w:rPr>
              <w:t xml:space="preserve">  </w:t>
            </w:r>
            <w:r>
              <w:t>366,00+64,00=  430,00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FA2C4" w14:textId="77777777" w:rsidR="0054593A" w:rsidRDefault="0054593A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430,00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2F83" w14:textId="77777777" w:rsidR="0054593A" w:rsidRDefault="0054593A">
            <w:pPr>
              <w:rPr>
                <w:b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FAD99" w14:textId="77777777" w:rsidR="0054593A" w:rsidRDefault="0054593A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430,00</w:t>
            </w:r>
          </w:p>
        </w:tc>
      </w:tr>
      <w:tr w:rsidR="0054593A" w14:paraId="771C3E09" w14:textId="77777777" w:rsidTr="0054593A">
        <w:trPr>
          <w:trHeight w:val="525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389A0" w14:textId="77777777" w:rsidR="0054593A" w:rsidRDefault="0054593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4.Sume defalcate din TVA pentru finantarea cheltuielilor descentralizate                                                    11.02.02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3B1FD" w14:textId="77777777" w:rsidR="0054593A" w:rsidRDefault="0054593A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733,00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02248" w14:textId="77777777" w:rsidR="0054593A" w:rsidRDefault="0054593A">
            <w:pPr>
              <w:rPr>
                <w:lang w:val="it-IT"/>
              </w:rPr>
            </w:pPr>
            <w:r>
              <w:rPr>
                <w:lang w:val="it-IT"/>
              </w:rPr>
              <w:t xml:space="preserve">   +45,00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00929" w14:textId="77777777" w:rsidR="0054593A" w:rsidRDefault="0054593A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778,00</w:t>
            </w:r>
          </w:p>
        </w:tc>
      </w:tr>
      <w:tr w:rsidR="0054593A" w14:paraId="32497D92" w14:textId="77777777" w:rsidTr="0054593A">
        <w:trPr>
          <w:trHeight w:val="525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4DECD" w14:textId="77777777" w:rsidR="0054593A" w:rsidRDefault="0054593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4.1  Sume defalcate din TVA pentru finantarea invatamintului    total din care :                            11.02.02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417F2" w14:textId="77777777" w:rsidR="0054593A" w:rsidRDefault="0054593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477,00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75E9A" w14:textId="77777777" w:rsidR="0054593A" w:rsidRDefault="0054593A">
            <w:pPr>
              <w:rPr>
                <w:lang w:val="it-IT"/>
              </w:rPr>
            </w:pPr>
            <w:r>
              <w:rPr>
                <w:lang w:val="it-IT"/>
              </w:rPr>
              <w:t xml:space="preserve">    +45,00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522EC" w14:textId="77777777" w:rsidR="0054593A" w:rsidRDefault="0054593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522,00</w:t>
            </w:r>
          </w:p>
        </w:tc>
      </w:tr>
      <w:tr w:rsidR="0054593A" w14:paraId="34A1E613" w14:textId="77777777" w:rsidTr="0054593A">
        <w:trPr>
          <w:trHeight w:val="300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3089B" w14:textId="77777777" w:rsidR="0054593A" w:rsidRDefault="0054593A">
            <w:pPr>
              <w:tabs>
                <w:tab w:val="left" w:pos="3672"/>
              </w:tabs>
              <w:rPr>
                <w:lang w:val="en-US"/>
              </w:rPr>
            </w:pPr>
            <w:r>
              <w:t xml:space="preserve">     -alocate conform art 104/legea 1- L Educatiei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DEF7D" w14:textId="77777777" w:rsidR="0054593A" w:rsidRDefault="0054593A">
            <w:pPr>
              <w:jc w:val="center"/>
            </w:pPr>
            <w:r>
              <w:t>22,00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4555" w14:textId="77777777" w:rsidR="0054593A" w:rsidRDefault="0054593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5AD31" w14:textId="77777777" w:rsidR="0054593A" w:rsidRDefault="0054593A">
            <w:pPr>
              <w:jc w:val="center"/>
            </w:pPr>
            <w:r>
              <w:t>22,00</w:t>
            </w:r>
          </w:p>
        </w:tc>
      </w:tr>
      <w:tr w:rsidR="0054593A" w14:paraId="73B8B47D" w14:textId="77777777" w:rsidTr="0054593A">
        <w:trPr>
          <w:trHeight w:val="300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4465C" w14:textId="77777777" w:rsidR="0054593A" w:rsidRDefault="0054593A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-alocate pt cheltuieli de personal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C20FF" w14:textId="77777777" w:rsidR="0054593A" w:rsidRDefault="0054593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439,00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AADDB" w14:textId="77777777" w:rsidR="0054593A" w:rsidRDefault="0054593A">
            <w:pPr>
              <w:rPr>
                <w:lang w:val="fr-FR"/>
              </w:rPr>
            </w:pPr>
            <w:r>
              <w:rPr>
                <w:lang w:val="fr-FR"/>
              </w:rPr>
              <w:t xml:space="preserve">  +19,00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C6E85" w14:textId="77777777" w:rsidR="0054593A" w:rsidRDefault="0054593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458,00</w:t>
            </w:r>
          </w:p>
        </w:tc>
      </w:tr>
      <w:tr w:rsidR="0054593A" w14:paraId="19FDF94F" w14:textId="77777777" w:rsidTr="0054593A">
        <w:trPr>
          <w:trHeight w:val="300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106E4" w14:textId="77777777" w:rsidR="0054593A" w:rsidRDefault="0054593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-alocate conf. Legii 85/2016 –diferente salariale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20676" w14:textId="77777777" w:rsidR="0054593A" w:rsidRDefault="0054593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16,00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A818" w14:textId="77777777" w:rsidR="0054593A" w:rsidRDefault="0054593A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388A6" w14:textId="77777777" w:rsidR="0054593A" w:rsidRDefault="0054593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16,00</w:t>
            </w:r>
          </w:p>
        </w:tc>
      </w:tr>
      <w:tr w:rsidR="0054593A" w14:paraId="07264D41" w14:textId="77777777" w:rsidTr="0054593A">
        <w:trPr>
          <w:trHeight w:val="300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1D99" w14:textId="77777777" w:rsidR="0054593A" w:rsidRDefault="0054593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-sentinte judecatoresti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3E83" w14:textId="77777777" w:rsidR="0054593A" w:rsidRDefault="0054593A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90FD1" w14:textId="77777777" w:rsidR="0054593A" w:rsidRDefault="0054593A">
            <w:pPr>
              <w:rPr>
                <w:lang w:val="it-IT"/>
              </w:rPr>
            </w:pPr>
            <w:r>
              <w:rPr>
                <w:lang w:val="it-IT"/>
              </w:rPr>
              <w:t xml:space="preserve">  + 26,00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091CD" w14:textId="77777777" w:rsidR="0054593A" w:rsidRDefault="0054593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26,00</w:t>
            </w:r>
          </w:p>
        </w:tc>
      </w:tr>
      <w:tr w:rsidR="0054593A" w14:paraId="03A3D3CB" w14:textId="77777777" w:rsidTr="0054593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59AE" w14:textId="77777777" w:rsidR="0054593A" w:rsidRDefault="0054593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4.2 Sume defalcate din TVA asistenta sociala      11.02.02     </w:t>
            </w:r>
          </w:p>
          <w:p w14:paraId="1B73425A" w14:textId="77777777" w:rsidR="0054593A" w:rsidRDefault="0054593A">
            <w:pPr>
              <w:tabs>
                <w:tab w:val="left" w:pos="3672"/>
              </w:tabs>
              <w:rPr>
                <w:lang w:val="en-US"/>
              </w:rPr>
            </w:pPr>
            <w:r>
              <w:rPr>
                <w:lang w:val="it-IT"/>
              </w:rPr>
              <w:t xml:space="preserve">        </w:t>
            </w:r>
            <w:r>
              <w:t xml:space="preserve">Total din care                                             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53DE1" w14:textId="77777777" w:rsidR="0054593A" w:rsidRDefault="0054593A">
            <w:pPr>
              <w:jc w:val="center"/>
            </w:pPr>
            <w:r>
              <w:t>256,00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A9A5" w14:textId="77777777" w:rsidR="0054593A" w:rsidRDefault="0054593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FEEAB" w14:textId="77777777" w:rsidR="0054593A" w:rsidRDefault="0054593A">
            <w:pPr>
              <w:jc w:val="center"/>
            </w:pPr>
            <w:r>
              <w:t>256,00</w:t>
            </w:r>
          </w:p>
        </w:tc>
      </w:tr>
      <w:tr w:rsidR="0054593A" w14:paraId="595B7F00" w14:textId="77777777" w:rsidTr="0054593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0B2AA" w14:textId="77777777" w:rsidR="0054593A" w:rsidRDefault="0054593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- pentru asistenti personali si indemniz. Handicap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30C23" w14:textId="77777777" w:rsidR="0054593A" w:rsidRDefault="0054593A">
            <w:pPr>
              <w:jc w:val="center"/>
              <w:rPr>
                <w:lang w:val="en-US"/>
              </w:rPr>
            </w:pPr>
            <w:r>
              <w:t>249,00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4F29" w14:textId="77777777" w:rsidR="0054593A" w:rsidRDefault="0054593A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ADDCA" w14:textId="77777777" w:rsidR="0054593A" w:rsidRDefault="0054593A">
            <w:pPr>
              <w:jc w:val="center"/>
              <w:rPr>
                <w:lang w:val="en-US"/>
              </w:rPr>
            </w:pPr>
            <w:r>
              <w:t>249,00</w:t>
            </w:r>
          </w:p>
        </w:tc>
      </w:tr>
      <w:tr w:rsidR="0054593A" w14:paraId="00B2C169" w14:textId="77777777" w:rsidTr="0054593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3FD11" w14:textId="77777777" w:rsidR="0054593A" w:rsidRDefault="0054593A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- pentru ajutorul de incalzire cu lemne a locuintelor pt beneficiarii de ajutor social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03564" w14:textId="77777777" w:rsidR="0054593A" w:rsidRDefault="0054593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6,00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0A5A" w14:textId="77777777" w:rsidR="0054593A" w:rsidRDefault="0054593A">
            <w:pPr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31469" w14:textId="77777777" w:rsidR="0054593A" w:rsidRDefault="0054593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6,00</w:t>
            </w:r>
          </w:p>
        </w:tc>
      </w:tr>
      <w:tr w:rsidR="0054593A" w14:paraId="255C6343" w14:textId="77777777" w:rsidTr="0054593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294A3" w14:textId="77777777" w:rsidR="0054593A" w:rsidRDefault="0054593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-stimulente educationale acordate copiilor din fam defavorizate-tichete de gradinita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D1399" w14:textId="77777777" w:rsidR="0054593A" w:rsidRDefault="0054593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A67A" w14:textId="77777777" w:rsidR="0054593A" w:rsidRDefault="0054593A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0849E" w14:textId="77777777" w:rsidR="0054593A" w:rsidRDefault="0054593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1,00</w:t>
            </w:r>
          </w:p>
        </w:tc>
      </w:tr>
      <w:tr w:rsidR="0054593A" w14:paraId="1F1D366B" w14:textId="77777777" w:rsidTr="0054593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8CE37" w14:textId="77777777" w:rsidR="0054593A" w:rsidRDefault="0054593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5.Sume defalcate din TVA pentru drumuri –CJ -  11.02.05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BFBC2" w14:textId="77777777" w:rsidR="0054593A" w:rsidRDefault="0054593A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521,00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0AE9" w14:textId="77777777" w:rsidR="0054593A" w:rsidRDefault="0054593A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D406B" w14:textId="77777777" w:rsidR="0054593A" w:rsidRDefault="0054593A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521,00</w:t>
            </w:r>
          </w:p>
        </w:tc>
      </w:tr>
      <w:tr w:rsidR="0054593A" w14:paraId="375D3DB7" w14:textId="77777777" w:rsidTr="0054593A">
        <w:trPr>
          <w:trHeight w:val="782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D6FC7" w14:textId="77777777" w:rsidR="0054593A" w:rsidRDefault="0054593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6.Sume defalcate din TVA pentru echilibrarea bugetelor locale                                                                    11.02.06</w:t>
            </w:r>
          </w:p>
          <w:p w14:paraId="0475F505" w14:textId="77777777" w:rsidR="0054593A" w:rsidRDefault="0054593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202,00+36,00=238,00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7E7C" w14:textId="77777777" w:rsidR="0054593A" w:rsidRDefault="0054593A">
            <w:pPr>
              <w:jc w:val="center"/>
              <w:rPr>
                <w:lang w:val="it-IT"/>
              </w:rPr>
            </w:pPr>
          </w:p>
          <w:p w14:paraId="51122154" w14:textId="77777777" w:rsidR="0054593A" w:rsidRDefault="0054593A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238,00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7BE4" w14:textId="77777777" w:rsidR="0054593A" w:rsidRDefault="0054593A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B4A4" w14:textId="77777777" w:rsidR="0054593A" w:rsidRDefault="0054593A">
            <w:pPr>
              <w:jc w:val="center"/>
              <w:rPr>
                <w:lang w:val="it-IT"/>
              </w:rPr>
            </w:pPr>
          </w:p>
          <w:p w14:paraId="0324D71E" w14:textId="77777777" w:rsidR="0054593A" w:rsidRDefault="0054593A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238,00</w:t>
            </w:r>
          </w:p>
        </w:tc>
      </w:tr>
      <w:tr w:rsidR="0054593A" w14:paraId="73D6A5AE" w14:textId="77777777" w:rsidTr="0054593A">
        <w:trPr>
          <w:trHeight w:val="782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56895" w14:textId="77777777" w:rsidR="0054593A" w:rsidRDefault="0054593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7.Varsaminte din veniturile si/sau disponibilitatile institutiei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9D11A" w14:textId="77777777" w:rsidR="0054593A" w:rsidRDefault="0054593A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it-IT"/>
              </w:rPr>
              <w:t>166,32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BC64" w14:textId="77777777" w:rsidR="0054593A" w:rsidRDefault="0054593A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34264" w14:textId="77777777" w:rsidR="0054593A" w:rsidRDefault="0054593A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it-IT"/>
              </w:rPr>
              <w:t>166,32</w:t>
            </w:r>
          </w:p>
        </w:tc>
      </w:tr>
      <w:tr w:rsidR="0054593A" w14:paraId="2111A020" w14:textId="77777777" w:rsidTr="0054593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EFCA0" w14:textId="77777777" w:rsidR="0054593A" w:rsidRDefault="0054593A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8.Subventie buget de stat-ajutor incalzire lemne         </w:t>
            </w:r>
          </w:p>
          <w:p w14:paraId="4A4E35B4" w14:textId="77777777" w:rsidR="0054593A" w:rsidRDefault="0054593A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                                                                       42.02.34                            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2158" w14:textId="77777777" w:rsidR="0054593A" w:rsidRDefault="0054593A">
            <w:pPr>
              <w:jc w:val="center"/>
              <w:rPr>
                <w:lang w:val="fr-FR"/>
              </w:rPr>
            </w:pPr>
          </w:p>
          <w:p w14:paraId="035EF67A" w14:textId="77777777" w:rsidR="0054593A" w:rsidRDefault="0054593A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16,00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6110" w14:textId="77777777" w:rsidR="0054593A" w:rsidRDefault="0054593A">
            <w:pPr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8C3C" w14:textId="77777777" w:rsidR="0054593A" w:rsidRDefault="0054593A">
            <w:pPr>
              <w:jc w:val="center"/>
              <w:rPr>
                <w:lang w:val="fr-FR"/>
              </w:rPr>
            </w:pPr>
          </w:p>
          <w:p w14:paraId="25FAC984" w14:textId="77777777" w:rsidR="0054593A" w:rsidRDefault="0054593A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16,00</w:t>
            </w:r>
          </w:p>
        </w:tc>
      </w:tr>
      <w:tr w:rsidR="0054593A" w14:paraId="5F517452" w14:textId="77777777" w:rsidTr="0054593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8B6EE" w14:textId="77777777" w:rsidR="0054593A" w:rsidRDefault="0054593A">
            <w:pPr>
              <w:tabs>
                <w:tab w:val="left" w:pos="3672"/>
              </w:tabs>
            </w:pPr>
            <w:r>
              <w:t xml:space="preserve">9.Alocatii bugetare                                                    </w:t>
            </w:r>
          </w:p>
          <w:p w14:paraId="66CE90FD" w14:textId="77777777" w:rsidR="0054593A" w:rsidRDefault="0054593A">
            <w:pPr>
              <w:tabs>
                <w:tab w:val="left" w:pos="3672"/>
              </w:tabs>
            </w:pPr>
            <w:r>
              <w:t xml:space="preserve">                                                                              42.02.65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D3385" w14:textId="77777777" w:rsidR="0054593A" w:rsidRDefault="0054593A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4797" w14:textId="77777777" w:rsidR="0054593A" w:rsidRDefault="0054593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D3044" w14:textId="77777777" w:rsidR="0054593A" w:rsidRDefault="0054593A">
            <w:pPr>
              <w:jc w:val="center"/>
            </w:pPr>
            <w:r>
              <w:t>-</w:t>
            </w:r>
          </w:p>
        </w:tc>
      </w:tr>
      <w:tr w:rsidR="0054593A" w14:paraId="02DB0F32" w14:textId="77777777" w:rsidTr="0054593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862E7" w14:textId="77777777" w:rsidR="0054593A" w:rsidRDefault="0054593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10. Sume alocate din bugetul ANCPI pentru finantarea lucrarilor de inregistrare sistematica din cadrul Programului national de cadastru si carte funciara  43.02.34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0E16" w14:textId="77777777" w:rsidR="0054593A" w:rsidRDefault="0054593A">
            <w:pPr>
              <w:jc w:val="center"/>
              <w:rPr>
                <w:b/>
                <w:lang w:val="it-IT"/>
              </w:rPr>
            </w:pPr>
          </w:p>
          <w:p w14:paraId="4D54377C" w14:textId="77777777" w:rsidR="0054593A" w:rsidRDefault="0054593A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135,00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738E" w14:textId="77777777" w:rsidR="0054593A" w:rsidRDefault="0054593A">
            <w:pPr>
              <w:rPr>
                <w:b/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CA75" w14:textId="77777777" w:rsidR="0054593A" w:rsidRDefault="0054593A">
            <w:pPr>
              <w:jc w:val="center"/>
              <w:rPr>
                <w:b/>
                <w:lang w:val="it-IT"/>
              </w:rPr>
            </w:pPr>
          </w:p>
          <w:p w14:paraId="34D5A300" w14:textId="77777777" w:rsidR="0054593A" w:rsidRDefault="0054593A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135,00</w:t>
            </w:r>
          </w:p>
        </w:tc>
      </w:tr>
      <w:tr w:rsidR="0054593A" w14:paraId="7151AC89" w14:textId="77777777" w:rsidTr="0054593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29CA0" w14:textId="77777777" w:rsidR="0054593A" w:rsidRDefault="0054593A">
            <w:pPr>
              <w:tabs>
                <w:tab w:val="left" w:pos="3672"/>
              </w:tabs>
              <w:rPr>
                <w:lang w:val="en-US"/>
              </w:rPr>
            </w:pPr>
            <w:r>
              <w:lastRenderedPageBreak/>
              <w:t xml:space="preserve">11. Excedent ani precedenti –buget local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F6718" w14:textId="77777777" w:rsidR="0054593A" w:rsidRDefault="0054593A">
            <w:pPr>
              <w:jc w:val="center"/>
              <w:rPr>
                <w:b/>
              </w:rPr>
            </w:pPr>
            <w:r>
              <w:rPr>
                <w:b/>
              </w:rPr>
              <w:t>627,58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BA58" w14:textId="77777777" w:rsidR="0054593A" w:rsidRDefault="0054593A">
            <w:pPr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38568" w14:textId="77777777" w:rsidR="0054593A" w:rsidRDefault="0054593A">
            <w:pPr>
              <w:jc w:val="center"/>
              <w:rPr>
                <w:b/>
              </w:rPr>
            </w:pPr>
            <w:r>
              <w:rPr>
                <w:b/>
              </w:rPr>
              <w:t>627,58</w:t>
            </w:r>
          </w:p>
        </w:tc>
      </w:tr>
      <w:tr w:rsidR="0054593A" w14:paraId="561CA1AF" w14:textId="77777777" w:rsidTr="0054593A">
        <w:trPr>
          <w:trHeight w:val="497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50817" w14:textId="77777777" w:rsidR="0054593A" w:rsidRDefault="0054593A">
            <w:pPr>
              <w:tabs>
                <w:tab w:val="left" w:pos="3672"/>
              </w:tabs>
              <w:rPr>
                <w:b/>
                <w:lang w:val="fr-FR"/>
              </w:rPr>
            </w:pPr>
            <w:r>
              <w:t xml:space="preserve">                </w:t>
            </w:r>
            <w:r>
              <w:rPr>
                <w:b/>
                <w:lang w:val="fr-FR"/>
              </w:rPr>
              <w:t>TOTAL CHELTUIELI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4522B" w14:textId="77777777" w:rsidR="0054593A" w:rsidRDefault="0054593A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3.445,90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1001B" w14:textId="77777777" w:rsidR="0054593A" w:rsidRDefault="0054593A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+45,00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DE666" w14:textId="77777777" w:rsidR="0054593A" w:rsidRDefault="0054593A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3.490,90</w:t>
            </w:r>
          </w:p>
        </w:tc>
      </w:tr>
      <w:tr w:rsidR="0054593A" w14:paraId="1F62D701" w14:textId="77777777" w:rsidTr="0054593A">
        <w:trPr>
          <w:trHeight w:val="300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38D1E" w14:textId="77777777" w:rsidR="0054593A" w:rsidRDefault="0054593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b/>
                <w:lang w:val="it-IT"/>
              </w:rPr>
              <w:t>51.02   AUTORITATI PUBLICE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989DF" w14:textId="77777777" w:rsidR="0054593A" w:rsidRDefault="0054593A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894,90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FEE9" w14:textId="77777777" w:rsidR="0054593A" w:rsidRDefault="0054593A">
            <w:pPr>
              <w:rPr>
                <w:b/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214C0" w14:textId="77777777" w:rsidR="0054593A" w:rsidRDefault="0054593A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894,90</w:t>
            </w:r>
          </w:p>
        </w:tc>
      </w:tr>
      <w:tr w:rsidR="0054593A" w14:paraId="0F91A385" w14:textId="77777777" w:rsidTr="0054593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EFF41" w14:textId="77777777" w:rsidR="0054593A" w:rsidRDefault="0054593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-   Cheltuieli de personal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33BCD" w14:textId="77777777" w:rsidR="0054593A" w:rsidRDefault="0054593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482,00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A037C" w14:textId="77777777" w:rsidR="0054593A" w:rsidRDefault="0054593A">
            <w:pPr>
              <w:rPr>
                <w:lang w:val="it-IT"/>
              </w:rPr>
            </w:pPr>
            <w:r>
              <w:rPr>
                <w:lang w:val="it-IT"/>
              </w:rPr>
              <w:t xml:space="preserve">     +34,50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487FD" w14:textId="77777777" w:rsidR="0054593A" w:rsidRDefault="0054593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516,50</w:t>
            </w:r>
          </w:p>
        </w:tc>
      </w:tr>
      <w:tr w:rsidR="0054593A" w14:paraId="73308FBC" w14:textId="77777777" w:rsidTr="0054593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AD80B" w14:textId="77777777" w:rsidR="0054593A" w:rsidRDefault="0054593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 -   Bunuri si servicii-din care cadouri pentru serbarea de Craciun a copiilor de la Scoala Gimnaziala Livezile= 4,00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EF6B7" w14:textId="77777777" w:rsidR="0054593A" w:rsidRDefault="0054593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309,90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B805C" w14:textId="77777777" w:rsidR="0054593A" w:rsidRDefault="0054593A">
            <w:pPr>
              <w:rPr>
                <w:lang w:val="it-IT"/>
              </w:rPr>
            </w:pPr>
            <w:r>
              <w:rPr>
                <w:lang w:val="it-IT"/>
              </w:rPr>
              <w:t xml:space="preserve">    +15,50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7ED8A" w14:textId="77777777" w:rsidR="0054593A" w:rsidRDefault="0054593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325,40</w:t>
            </w:r>
          </w:p>
        </w:tc>
      </w:tr>
      <w:tr w:rsidR="0054593A" w14:paraId="677DF775" w14:textId="77777777" w:rsidTr="0054593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71FE0" w14:textId="77777777" w:rsidR="0054593A" w:rsidRDefault="0054593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-Cheltuieli de capital </w:t>
            </w:r>
          </w:p>
          <w:p w14:paraId="115EA287" w14:textId="77777777" w:rsidR="0054593A" w:rsidRDefault="0054593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1.  </w:t>
            </w:r>
            <w:bookmarkStart w:id="6" w:name="OLE_LINK9"/>
            <w:bookmarkStart w:id="7" w:name="OLE_LINK10"/>
            <w:r>
              <w:rPr>
                <w:lang w:val="it-IT"/>
              </w:rPr>
              <w:t xml:space="preserve">Amenajare baza sportiva in loc. Livezile </w:t>
            </w:r>
            <w:bookmarkEnd w:id="6"/>
            <w:bookmarkEnd w:id="7"/>
            <w:r>
              <w:rPr>
                <w:lang w:val="it-IT"/>
              </w:rPr>
              <w:t>= 60,00</w:t>
            </w:r>
          </w:p>
          <w:p w14:paraId="768DD9D3" w14:textId="77777777" w:rsidR="0054593A" w:rsidRDefault="0054593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2.Intocmire documentatie PUG Comuna Livezile =30,00</w:t>
            </w:r>
          </w:p>
          <w:p w14:paraId="3AEA6A1D" w14:textId="77777777" w:rsidR="0054593A" w:rsidRDefault="0054593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fr-FR"/>
              </w:rPr>
              <w:t>3.Extindere instalatie  incalzire centrala in cladire primarie=13,00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BB1E" w14:textId="77777777" w:rsidR="0054593A" w:rsidRDefault="0054593A">
            <w:pPr>
              <w:jc w:val="center"/>
              <w:rPr>
                <w:lang w:val="it-IT"/>
              </w:rPr>
            </w:pPr>
          </w:p>
          <w:p w14:paraId="67184CE8" w14:textId="77777777" w:rsidR="0054593A" w:rsidRDefault="0054593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103,00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4669" w14:textId="77777777" w:rsidR="0054593A" w:rsidRDefault="0054593A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F3BA" w14:textId="77777777" w:rsidR="0054593A" w:rsidRDefault="0054593A">
            <w:pPr>
              <w:jc w:val="center"/>
              <w:rPr>
                <w:lang w:val="it-IT"/>
              </w:rPr>
            </w:pPr>
          </w:p>
          <w:p w14:paraId="320AE849" w14:textId="77777777" w:rsidR="0054593A" w:rsidRDefault="0054593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103,00</w:t>
            </w:r>
          </w:p>
        </w:tc>
      </w:tr>
      <w:tr w:rsidR="0054593A" w14:paraId="75C01BC7" w14:textId="77777777" w:rsidTr="0054593A">
        <w:trPr>
          <w:trHeight w:val="555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3385" w14:textId="77777777" w:rsidR="0054593A" w:rsidRDefault="0054593A">
            <w:pPr>
              <w:tabs>
                <w:tab w:val="left" w:pos="3672"/>
              </w:tabs>
              <w:rPr>
                <w:b/>
                <w:lang w:val="it-IT"/>
              </w:rPr>
            </w:pPr>
          </w:p>
          <w:p w14:paraId="0544645D" w14:textId="77777777" w:rsidR="0054593A" w:rsidRDefault="0054593A">
            <w:pPr>
              <w:tabs>
                <w:tab w:val="left" w:pos="3672"/>
              </w:tabs>
              <w:rPr>
                <w:b/>
                <w:lang w:val="it-IT"/>
              </w:rPr>
            </w:pPr>
            <w:r>
              <w:rPr>
                <w:b/>
                <w:i/>
                <w:lang w:val="it-IT"/>
              </w:rPr>
              <w:t>61.02  ORDINE SI SIGURANTA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AFE9B" w14:textId="77777777" w:rsidR="0054593A" w:rsidRDefault="0054593A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4A57" w14:textId="77777777" w:rsidR="0054593A" w:rsidRDefault="0054593A">
            <w:pPr>
              <w:rPr>
                <w:b/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EB0C4" w14:textId="77777777" w:rsidR="0054593A" w:rsidRDefault="0054593A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5,00</w:t>
            </w:r>
          </w:p>
        </w:tc>
      </w:tr>
      <w:tr w:rsidR="0054593A" w14:paraId="50EEF659" w14:textId="77777777" w:rsidTr="0054593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6938E" w14:textId="77777777" w:rsidR="0054593A" w:rsidRDefault="0054593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 -   Protectie civila –cheltuieli materiale</w:t>
            </w:r>
          </w:p>
          <w:p w14:paraId="3F87AEF0" w14:textId="77777777" w:rsidR="0054593A" w:rsidRDefault="0054593A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it-IT"/>
              </w:rPr>
              <w:t xml:space="preserve">                                                              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F0CCC" w14:textId="77777777" w:rsidR="0054593A" w:rsidRDefault="0054593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BF42" w14:textId="77777777" w:rsidR="0054593A" w:rsidRDefault="0054593A">
            <w:pPr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815F4" w14:textId="77777777" w:rsidR="0054593A" w:rsidRDefault="0054593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5,00</w:t>
            </w:r>
          </w:p>
        </w:tc>
      </w:tr>
      <w:tr w:rsidR="0054593A" w14:paraId="1A2679D3" w14:textId="77777777" w:rsidTr="0054593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A3D2" w14:textId="77777777" w:rsidR="0054593A" w:rsidRDefault="0054593A">
            <w:pPr>
              <w:tabs>
                <w:tab w:val="left" w:pos="3672"/>
              </w:tabs>
              <w:rPr>
                <w:lang w:val="en-US"/>
              </w:rPr>
            </w:pPr>
          </w:p>
          <w:p w14:paraId="5B32BA48" w14:textId="77777777" w:rsidR="0054593A" w:rsidRDefault="0054593A">
            <w:pPr>
              <w:tabs>
                <w:tab w:val="left" w:pos="3672"/>
              </w:tabs>
              <w:rPr>
                <w:b/>
              </w:rPr>
            </w:pPr>
            <w:r>
              <w:rPr>
                <w:b/>
              </w:rPr>
              <w:t>6502.   INVATAMINT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33E6" w14:textId="77777777" w:rsidR="0054593A" w:rsidRDefault="0054593A">
            <w:pPr>
              <w:jc w:val="center"/>
              <w:rPr>
                <w:b/>
                <w:lang w:val="fr-FR"/>
              </w:rPr>
            </w:pPr>
          </w:p>
          <w:p w14:paraId="48D0CCEE" w14:textId="77777777" w:rsidR="0054593A" w:rsidRDefault="0054593A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583,00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A027" w14:textId="77777777" w:rsidR="0054593A" w:rsidRDefault="0054593A">
            <w:pPr>
              <w:jc w:val="center"/>
              <w:rPr>
                <w:b/>
                <w:lang w:val="fr-FR"/>
              </w:rPr>
            </w:pPr>
          </w:p>
          <w:p w14:paraId="35D6BBE7" w14:textId="77777777" w:rsidR="0054593A" w:rsidRDefault="0054593A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+45,00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6E8E" w14:textId="77777777" w:rsidR="0054593A" w:rsidRDefault="0054593A">
            <w:pPr>
              <w:jc w:val="center"/>
              <w:rPr>
                <w:b/>
                <w:lang w:val="fr-FR"/>
              </w:rPr>
            </w:pPr>
          </w:p>
          <w:p w14:paraId="5AE4E4B2" w14:textId="77777777" w:rsidR="0054593A" w:rsidRDefault="0054593A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62800</w:t>
            </w:r>
          </w:p>
        </w:tc>
      </w:tr>
      <w:tr w:rsidR="0054593A" w14:paraId="38FBB953" w14:textId="77777777" w:rsidTr="0054593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C627A" w14:textId="77777777" w:rsidR="0054593A" w:rsidRDefault="0054593A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-   Cheltuieli de personal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ABF75" w14:textId="77777777" w:rsidR="0054593A" w:rsidRDefault="0054593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455,00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FBCE0" w14:textId="77777777" w:rsidR="0054593A" w:rsidRDefault="0054593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+45,00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DC141" w14:textId="77777777" w:rsidR="0054593A" w:rsidRDefault="0054593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490,00</w:t>
            </w:r>
          </w:p>
        </w:tc>
      </w:tr>
      <w:tr w:rsidR="0054593A" w14:paraId="73B63150" w14:textId="77777777" w:rsidTr="0054593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16F68" w14:textId="77777777" w:rsidR="0054593A" w:rsidRDefault="0054593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 -   Bunuri si servicii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BC2D8" w14:textId="77777777" w:rsidR="0054593A" w:rsidRDefault="0054593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122,00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BF0C" w14:textId="77777777" w:rsidR="0054593A" w:rsidRDefault="0054593A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3FC63" w14:textId="77777777" w:rsidR="0054593A" w:rsidRDefault="0054593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122,00</w:t>
            </w:r>
          </w:p>
        </w:tc>
      </w:tr>
      <w:tr w:rsidR="0054593A" w14:paraId="56160598" w14:textId="77777777" w:rsidTr="0054593A">
        <w:trPr>
          <w:trHeight w:val="512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EB19D" w14:textId="77777777" w:rsidR="0054593A" w:rsidRDefault="0054593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           -din care –finantare de baza</w:t>
            </w:r>
          </w:p>
          <w:p w14:paraId="1040AF14" w14:textId="77777777" w:rsidR="0054593A" w:rsidRDefault="0054593A">
            <w:pPr>
              <w:rPr>
                <w:lang w:val="it-IT"/>
              </w:rPr>
            </w:pPr>
            <w:r>
              <w:rPr>
                <w:lang w:val="it-IT"/>
              </w:rPr>
              <w:t xml:space="preserve">                                -finantare complementara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939FB" w14:textId="77777777" w:rsidR="0054593A" w:rsidRDefault="0054593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22,00</w:t>
            </w:r>
          </w:p>
          <w:p w14:paraId="57821000" w14:textId="77777777" w:rsidR="0054593A" w:rsidRDefault="0054593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A438" w14:textId="77777777" w:rsidR="0054593A" w:rsidRDefault="0054593A">
            <w:pPr>
              <w:jc w:val="center"/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4D87B" w14:textId="77777777" w:rsidR="0054593A" w:rsidRDefault="0054593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22,00</w:t>
            </w:r>
          </w:p>
          <w:p w14:paraId="7D919BE1" w14:textId="77777777" w:rsidR="0054593A" w:rsidRDefault="0054593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100,00</w:t>
            </w:r>
          </w:p>
        </w:tc>
      </w:tr>
      <w:tr w:rsidR="0054593A" w14:paraId="11D91000" w14:textId="77777777" w:rsidTr="0054593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16B2B" w14:textId="77777777" w:rsidR="0054593A" w:rsidRDefault="0054593A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-   Burse-finantare complementara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90705" w14:textId="77777777" w:rsidR="0054593A" w:rsidRDefault="0054593A">
            <w:pPr>
              <w:jc w:val="center"/>
              <w:rPr>
                <w:lang w:val="en-US"/>
              </w:rPr>
            </w:pPr>
            <w: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1FB6" w14:textId="77777777" w:rsidR="0054593A" w:rsidRDefault="0054593A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05B3D" w14:textId="77777777" w:rsidR="0054593A" w:rsidRDefault="0054593A">
            <w:pPr>
              <w:jc w:val="center"/>
            </w:pPr>
            <w:r>
              <w:t>5,00</w:t>
            </w:r>
          </w:p>
        </w:tc>
      </w:tr>
      <w:tr w:rsidR="0054593A" w14:paraId="6ED37256" w14:textId="77777777" w:rsidTr="0054593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78580" w14:textId="77777777" w:rsidR="0054593A" w:rsidRDefault="0054593A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 -  invatamant special 65.02.07.04- tit 57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94D81" w14:textId="77777777" w:rsidR="0054593A" w:rsidRDefault="0054593A">
            <w:pPr>
              <w:jc w:val="center"/>
              <w:rPr>
                <w:lang w:val="en-US"/>
              </w:rPr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04B5" w14:textId="77777777" w:rsidR="0054593A" w:rsidRDefault="0054593A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49275" w14:textId="77777777" w:rsidR="0054593A" w:rsidRDefault="0054593A">
            <w:pPr>
              <w:jc w:val="center"/>
            </w:pPr>
            <w:r>
              <w:t>-</w:t>
            </w:r>
          </w:p>
        </w:tc>
      </w:tr>
      <w:tr w:rsidR="0054593A" w14:paraId="5D0B2B22" w14:textId="77777777" w:rsidTr="0054593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6334B" w14:textId="77777777" w:rsidR="0054593A" w:rsidRDefault="0054593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  -tichete sociale prescolari Legea 248/205- art 57.02.04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AD5E" w14:textId="77777777" w:rsidR="0054593A" w:rsidRDefault="0054593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E949" w14:textId="77777777" w:rsidR="0054593A" w:rsidRDefault="0054593A">
            <w:pPr>
              <w:jc w:val="center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74BFF" w14:textId="77777777" w:rsidR="0054593A" w:rsidRDefault="0054593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1,00</w:t>
            </w:r>
          </w:p>
        </w:tc>
      </w:tr>
      <w:tr w:rsidR="0054593A" w14:paraId="24616D44" w14:textId="77777777" w:rsidTr="0054593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2ABB8" w14:textId="77777777" w:rsidR="0054593A" w:rsidRDefault="0054593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-cheltuieli de capital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268B2" w14:textId="77777777" w:rsidR="0054593A" w:rsidRDefault="0054593A">
            <w:pPr>
              <w:jc w:val="center"/>
              <w:rPr>
                <w:lang w:val="en-US"/>
              </w:rPr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26A3" w14:textId="77777777" w:rsidR="0054593A" w:rsidRDefault="0054593A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24157" w14:textId="77777777" w:rsidR="0054593A" w:rsidRDefault="0054593A">
            <w:pPr>
              <w:jc w:val="center"/>
            </w:pPr>
            <w:r>
              <w:t>-</w:t>
            </w:r>
          </w:p>
        </w:tc>
      </w:tr>
      <w:tr w:rsidR="0054593A" w14:paraId="2C7BCFD3" w14:textId="77777777" w:rsidTr="0054593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8831" w14:textId="77777777" w:rsidR="0054593A" w:rsidRDefault="0054593A">
            <w:pPr>
              <w:tabs>
                <w:tab w:val="left" w:pos="3672"/>
              </w:tabs>
            </w:pPr>
          </w:p>
          <w:p w14:paraId="2ADAAC60" w14:textId="77777777" w:rsidR="0054593A" w:rsidRDefault="0054593A">
            <w:pPr>
              <w:tabs>
                <w:tab w:val="left" w:pos="3672"/>
              </w:tabs>
              <w:rPr>
                <w:b/>
              </w:rPr>
            </w:pPr>
            <w:r>
              <w:rPr>
                <w:b/>
              </w:rPr>
              <w:t>67.02  CULTURA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99EC" w14:textId="77777777" w:rsidR="0054593A" w:rsidRDefault="0054593A">
            <w:pPr>
              <w:jc w:val="center"/>
              <w:rPr>
                <w:b/>
                <w:lang w:val="fr-FR"/>
              </w:rPr>
            </w:pPr>
          </w:p>
          <w:p w14:paraId="6504AB4E" w14:textId="77777777" w:rsidR="0054593A" w:rsidRDefault="0054593A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231,00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AE7E" w14:textId="77777777" w:rsidR="0054593A" w:rsidRDefault="0054593A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0BD6" w14:textId="77777777" w:rsidR="0054593A" w:rsidRDefault="0054593A">
            <w:pPr>
              <w:jc w:val="center"/>
              <w:rPr>
                <w:b/>
                <w:lang w:val="fr-FR"/>
              </w:rPr>
            </w:pPr>
          </w:p>
          <w:p w14:paraId="57E5F884" w14:textId="77777777" w:rsidR="0054593A" w:rsidRDefault="0054593A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231,00</w:t>
            </w:r>
          </w:p>
        </w:tc>
      </w:tr>
      <w:tr w:rsidR="0054593A" w14:paraId="60C2E06E" w14:textId="77777777" w:rsidTr="0054593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08C66" w14:textId="77777777" w:rsidR="0054593A" w:rsidRDefault="0054593A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-   Cheltuieli de personal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6E81D" w14:textId="77777777" w:rsidR="0054593A" w:rsidRDefault="0054593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902E" w14:textId="77777777" w:rsidR="0054593A" w:rsidRDefault="0054593A">
            <w:pPr>
              <w:jc w:val="center"/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F00E9" w14:textId="77777777" w:rsidR="0054593A" w:rsidRDefault="0054593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40,00</w:t>
            </w:r>
          </w:p>
        </w:tc>
      </w:tr>
      <w:tr w:rsidR="0054593A" w14:paraId="7F3E67E6" w14:textId="77777777" w:rsidTr="0054593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8CA7B" w14:textId="77777777" w:rsidR="0054593A" w:rsidRDefault="0054593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 -   Bunuri si servicii(chelt mat. Biblioteca)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CA773" w14:textId="77777777" w:rsidR="0054593A" w:rsidRDefault="0054593A">
            <w:pPr>
              <w:jc w:val="center"/>
              <w:rPr>
                <w:lang w:val="en-US"/>
              </w:rPr>
            </w:pPr>
            <w:r>
              <w:t>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CDA7" w14:textId="77777777" w:rsidR="0054593A" w:rsidRDefault="0054593A">
            <w:pPr>
              <w:jc w:val="center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E6892" w14:textId="77777777" w:rsidR="0054593A" w:rsidRDefault="0054593A">
            <w:pPr>
              <w:jc w:val="center"/>
              <w:rPr>
                <w:lang w:val="en-US"/>
              </w:rPr>
            </w:pPr>
            <w:r>
              <w:t>2,00</w:t>
            </w:r>
          </w:p>
        </w:tc>
      </w:tr>
      <w:tr w:rsidR="0054593A" w14:paraId="5F10E577" w14:textId="77777777" w:rsidTr="0054593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4F1F8" w14:textId="77777777" w:rsidR="0054593A" w:rsidRDefault="0054593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 -bunuri si sevicii camine culturale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3840B" w14:textId="77777777" w:rsidR="0054593A" w:rsidRDefault="0054593A">
            <w:pPr>
              <w:jc w:val="center"/>
              <w:rPr>
                <w:lang w:val="en-US"/>
              </w:rPr>
            </w:pPr>
            <w:r>
              <w:t>22,00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88BD" w14:textId="77777777" w:rsidR="0054593A" w:rsidRDefault="0054593A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3A656" w14:textId="77777777" w:rsidR="0054593A" w:rsidRDefault="0054593A">
            <w:pPr>
              <w:jc w:val="center"/>
              <w:rPr>
                <w:lang w:val="en-US"/>
              </w:rPr>
            </w:pPr>
            <w:r>
              <w:t>22,00</w:t>
            </w:r>
          </w:p>
        </w:tc>
      </w:tr>
      <w:tr w:rsidR="0054593A" w14:paraId="220D58A5" w14:textId="77777777" w:rsidTr="0054593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FF739" w14:textId="77777777" w:rsidR="0054593A" w:rsidRDefault="0054593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 - cheltuieli de participare la concursul judetean ,, Cultura pentru cultura ,,editia 2016,,=12,00</w:t>
            </w:r>
          </w:p>
          <w:p w14:paraId="7EFC1C3F" w14:textId="77777777" w:rsidR="0054593A" w:rsidRDefault="0054593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 -cheltuieli pt promovarea traditiilor locale –filmare TV Cluj=10,00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9539" w14:textId="77777777" w:rsidR="0054593A" w:rsidRDefault="0054593A">
            <w:pPr>
              <w:jc w:val="center"/>
              <w:rPr>
                <w:lang w:val="it-IT"/>
              </w:rPr>
            </w:pPr>
          </w:p>
          <w:p w14:paraId="7E6D7AC1" w14:textId="77777777" w:rsidR="0054593A" w:rsidRDefault="0054593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3027" w14:textId="77777777" w:rsidR="0054593A" w:rsidRDefault="0054593A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33B1" w14:textId="77777777" w:rsidR="0054593A" w:rsidRDefault="0054593A">
            <w:pPr>
              <w:jc w:val="center"/>
              <w:rPr>
                <w:lang w:val="it-IT"/>
              </w:rPr>
            </w:pPr>
          </w:p>
          <w:p w14:paraId="2622D9E1" w14:textId="77777777" w:rsidR="0054593A" w:rsidRDefault="0054593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22,00</w:t>
            </w:r>
          </w:p>
        </w:tc>
      </w:tr>
      <w:tr w:rsidR="0054593A" w14:paraId="5BAA6950" w14:textId="77777777" w:rsidTr="0054593A">
        <w:trPr>
          <w:trHeight w:val="255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E657D" w14:textId="77777777" w:rsidR="0054593A" w:rsidRDefault="0054593A">
            <w:pPr>
              <w:tabs>
                <w:tab w:val="left" w:pos="3672"/>
              </w:tabs>
              <w:rPr>
                <w:lang w:val="en-US"/>
              </w:rPr>
            </w:pPr>
            <w:r>
              <w:t xml:space="preserve">      - Transferuri  total din care: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86B6A" w14:textId="77777777" w:rsidR="0054593A" w:rsidRDefault="0054593A">
            <w:pPr>
              <w:jc w:val="center"/>
            </w:pPr>
            <w:r>
              <w:t>140,00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96DB" w14:textId="77777777" w:rsidR="0054593A" w:rsidRDefault="0054593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0FEC3" w14:textId="77777777" w:rsidR="0054593A" w:rsidRDefault="0054593A">
            <w:pPr>
              <w:jc w:val="center"/>
            </w:pPr>
            <w:r>
              <w:t>140,00</w:t>
            </w:r>
          </w:p>
        </w:tc>
      </w:tr>
      <w:tr w:rsidR="0054593A" w14:paraId="16C2B2B1" w14:textId="77777777" w:rsidTr="0054593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70040" w14:textId="77777777" w:rsidR="0054593A" w:rsidRDefault="0054593A">
            <w:pPr>
              <w:tabs>
                <w:tab w:val="left" w:pos="3672"/>
              </w:tabs>
            </w:pPr>
            <w:r>
              <w:t xml:space="preserve">                       -   Culte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15717" w14:textId="77777777" w:rsidR="0054593A" w:rsidRDefault="0054593A">
            <w:pPr>
              <w:jc w:val="center"/>
            </w:pPr>
            <w:r>
              <w:t>90,00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DDE7" w14:textId="77777777" w:rsidR="0054593A" w:rsidRDefault="0054593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BCADE" w14:textId="77777777" w:rsidR="0054593A" w:rsidRDefault="0054593A">
            <w:pPr>
              <w:jc w:val="center"/>
            </w:pPr>
            <w:r>
              <w:t>90,00</w:t>
            </w:r>
          </w:p>
        </w:tc>
      </w:tr>
      <w:tr w:rsidR="0054593A" w14:paraId="5A02A769" w14:textId="77777777" w:rsidTr="0054593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DF682" w14:textId="77777777" w:rsidR="0054593A" w:rsidRDefault="0054593A">
            <w:pPr>
              <w:tabs>
                <w:tab w:val="left" w:pos="3672"/>
              </w:tabs>
            </w:pPr>
            <w:r>
              <w:t xml:space="preserve">                       -   Sport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6BAA2" w14:textId="77777777" w:rsidR="0054593A" w:rsidRDefault="0054593A">
            <w:pPr>
              <w:jc w:val="center"/>
            </w:pPr>
            <w:r>
              <w:t>50,00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B7CA" w14:textId="77777777" w:rsidR="0054593A" w:rsidRDefault="0054593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1792D" w14:textId="77777777" w:rsidR="0054593A" w:rsidRDefault="0054593A">
            <w:pPr>
              <w:jc w:val="center"/>
            </w:pPr>
            <w:r>
              <w:t>50,00</w:t>
            </w:r>
          </w:p>
        </w:tc>
      </w:tr>
      <w:tr w:rsidR="0054593A" w14:paraId="33DD2370" w14:textId="77777777" w:rsidTr="0054593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D4ED9" w14:textId="77777777" w:rsidR="0054593A" w:rsidRDefault="0054593A">
            <w:pPr>
              <w:tabs>
                <w:tab w:val="left" w:pos="3672"/>
              </w:tabs>
            </w:pPr>
            <w:r>
              <w:t>-</w:t>
            </w:r>
            <w:bookmarkStart w:id="8" w:name="OLE_LINK52"/>
            <w:bookmarkStart w:id="9" w:name="OLE_LINK53"/>
            <w:r>
              <w:t>SF,, Amenajare baza de agrement si baza sportive in Loc Livezile</w:t>
            </w:r>
            <w:bookmarkEnd w:id="8"/>
            <w:bookmarkEnd w:id="9"/>
            <w:r>
              <w:t>,,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69D4A" w14:textId="77777777" w:rsidR="0054593A" w:rsidRDefault="0054593A">
            <w:pPr>
              <w:jc w:val="center"/>
            </w:pPr>
            <w: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2482" w14:textId="77777777" w:rsidR="0054593A" w:rsidRDefault="0054593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E562E" w14:textId="77777777" w:rsidR="0054593A" w:rsidRDefault="0054593A">
            <w:pPr>
              <w:jc w:val="center"/>
            </w:pPr>
            <w:r>
              <w:t>5,00</w:t>
            </w:r>
          </w:p>
        </w:tc>
      </w:tr>
      <w:tr w:rsidR="0054593A" w14:paraId="623A8342" w14:textId="77777777" w:rsidTr="0054593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5BED" w14:textId="77777777" w:rsidR="0054593A" w:rsidRDefault="0054593A">
            <w:pPr>
              <w:tabs>
                <w:tab w:val="left" w:pos="3672"/>
              </w:tabs>
            </w:pPr>
          </w:p>
          <w:p w14:paraId="73C45D93" w14:textId="77777777" w:rsidR="0054593A" w:rsidRDefault="0054593A">
            <w:pPr>
              <w:tabs>
                <w:tab w:val="left" w:pos="3672"/>
              </w:tabs>
              <w:rPr>
                <w:b/>
              </w:rPr>
            </w:pPr>
            <w:r>
              <w:rPr>
                <w:b/>
              </w:rPr>
              <w:t>68.02  ASISITENTA SOCIALA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BF5F" w14:textId="77777777" w:rsidR="0054593A" w:rsidRDefault="0054593A">
            <w:pPr>
              <w:jc w:val="center"/>
              <w:rPr>
                <w:b/>
                <w:lang w:val="fr-FR"/>
              </w:rPr>
            </w:pPr>
          </w:p>
          <w:p w14:paraId="682879CC" w14:textId="77777777" w:rsidR="0054593A" w:rsidRDefault="0054593A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326,00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8297" w14:textId="77777777" w:rsidR="0054593A" w:rsidRDefault="0054593A">
            <w:pPr>
              <w:rPr>
                <w:b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C1E1" w14:textId="77777777" w:rsidR="0054593A" w:rsidRDefault="0054593A">
            <w:pPr>
              <w:jc w:val="center"/>
              <w:rPr>
                <w:b/>
                <w:lang w:val="fr-FR"/>
              </w:rPr>
            </w:pPr>
          </w:p>
          <w:p w14:paraId="4EBDCBA6" w14:textId="77777777" w:rsidR="0054593A" w:rsidRDefault="0054593A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326,00</w:t>
            </w:r>
          </w:p>
        </w:tc>
      </w:tr>
      <w:tr w:rsidR="0054593A" w14:paraId="288890A1" w14:textId="77777777" w:rsidTr="0054593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A60A7" w14:textId="77777777" w:rsidR="0054593A" w:rsidRDefault="0054593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 -   Cheltuieli de personal-asistenti personali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AD32A" w14:textId="77777777" w:rsidR="0054593A" w:rsidRDefault="0054593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179,00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CCB2" w14:textId="77777777" w:rsidR="0054593A" w:rsidRDefault="0054593A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0ABB9" w14:textId="77777777" w:rsidR="0054593A" w:rsidRDefault="0054593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179,00</w:t>
            </w:r>
          </w:p>
        </w:tc>
      </w:tr>
      <w:tr w:rsidR="0054593A" w14:paraId="34A909EB" w14:textId="77777777" w:rsidTr="0054593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141B7" w14:textId="77777777" w:rsidR="0054593A" w:rsidRDefault="0054593A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-   Ajutoare sociale   total din care 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2B910" w14:textId="77777777" w:rsidR="0054593A" w:rsidRDefault="0054593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91,00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5B66" w14:textId="77777777" w:rsidR="0054593A" w:rsidRDefault="0054593A">
            <w:pPr>
              <w:jc w:val="center"/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947ED" w14:textId="77777777" w:rsidR="0054593A" w:rsidRDefault="0054593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91,00</w:t>
            </w:r>
          </w:p>
        </w:tc>
      </w:tr>
      <w:tr w:rsidR="0054593A" w14:paraId="05CCA7AC" w14:textId="77777777" w:rsidTr="0054593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E4666" w14:textId="77777777" w:rsidR="0054593A" w:rsidRDefault="0054593A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                 -  Indemn. pt incap temp de munca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FA293" w14:textId="77777777" w:rsidR="0054593A" w:rsidRDefault="0054593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70,00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D458" w14:textId="77777777" w:rsidR="0054593A" w:rsidRDefault="0054593A">
            <w:pPr>
              <w:jc w:val="center"/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B0006" w14:textId="77777777" w:rsidR="0054593A" w:rsidRDefault="0054593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70,00</w:t>
            </w:r>
          </w:p>
        </w:tc>
      </w:tr>
      <w:tr w:rsidR="0054593A" w14:paraId="7780750A" w14:textId="77777777" w:rsidTr="0054593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91B86" w14:textId="77777777" w:rsidR="0054593A" w:rsidRDefault="0054593A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                 -ajutoare sociale –incalzire legea 416/2001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19355" w14:textId="77777777" w:rsidR="0054593A" w:rsidRDefault="0054593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11CD" w14:textId="77777777" w:rsidR="0054593A" w:rsidRDefault="0054593A">
            <w:pPr>
              <w:jc w:val="center"/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DAADB" w14:textId="77777777" w:rsidR="0054593A" w:rsidRDefault="0054593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5,00</w:t>
            </w:r>
          </w:p>
        </w:tc>
      </w:tr>
      <w:tr w:rsidR="0054593A" w14:paraId="69AACCE4" w14:textId="77777777" w:rsidTr="0054593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6E68A" w14:textId="77777777" w:rsidR="0054593A" w:rsidRDefault="0054593A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                 -ajutor incalzire lemne-buget stat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6F0D0" w14:textId="77777777" w:rsidR="0054593A" w:rsidRDefault="0054593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0346" w14:textId="77777777" w:rsidR="0054593A" w:rsidRDefault="0054593A">
            <w:pPr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7789B" w14:textId="77777777" w:rsidR="0054593A" w:rsidRDefault="0054593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13,00</w:t>
            </w:r>
          </w:p>
        </w:tc>
      </w:tr>
      <w:tr w:rsidR="0054593A" w14:paraId="452D724D" w14:textId="77777777" w:rsidTr="0054593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326F6" w14:textId="77777777" w:rsidR="0054593A" w:rsidRDefault="0054593A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                 -ajutor urgenta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A86EE" w14:textId="77777777" w:rsidR="0054593A" w:rsidRDefault="0054593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30F4" w14:textId="77777777" w:rsidR="0054593A" w:rsidRDefault="0054593A">
            <w:pPr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DC7FA" w14:textId="77777777" w:rsidR="0054593A" w:rsidRDefault="0054593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3,00</w:t>
            </w:r>
          </w:p>
        </w:tc>
      </w:tr>
      <w:tr w:rsidR="0054593A" w14:paraId="6E8C31F1" w14:textId="77777777" w:rsidTr="0054593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6BB73" w14:textId="77777777" w:rsidR="0054593A" w:rsidRDefault="0054593A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                 -ajutor tratament copii cu dizabilitati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235EA" w14:textId="77777777" w:rsidR="0054593A" w:rsidRDefault="0054593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6,00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5E0C" w14:textId="77777777" w:rsidR="0054593A" w:rsidRDefault="0054593A">
            <w:pPr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3DEEE" w14:textId="77777777" w:rsidR="0054593A" w:rsidRDefault="0054593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6,00</w:t>
            </w:r>
          </w:p>
        </w:tc>
      </w:tr>
      <w:tr w:rsidR="0054593A" w14:paraId="4A4452BF" w14:textId="77777777" w:rsidTr="0054593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D075" w14:textId="77777777" w:rsidR="0054593A" w:rsidRDefault="0054593A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lastRenderedPageBreak/>
              <w:t xml:space="preserve">       - Transferuri asociatii si fundatii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DCD2E" w14:textId="77777777" w:rsidR="0054593A" w:rsidRDefault="0054593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2BC9" w14:textId="77777777" w:rsidR="0054593A" w:rsidRDefault="0054593A">
            <w:pPr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DA234" w14:textId="77777777" w:rsidR="0054593A" w:rsidRDefault="0054593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50,00</w:t>
            </w:r>
          </w:p>
        </w:tc>
      </w:tr>
      <w:tr w:rsidR="0054593A" w14:paraId="051A62EC" w14:textId="77777777" w:rsidTr="0054593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4985" w14:textId="77777777" w:rsidR="0054593A" w:rsidRDefault="0054593A">
            <w:pPr>
              <w:tabs>
                <w:tab w:val="left" w:pos="3672"/>
              </w:tabs>
              <w:rPr>
                <w:b/>
                <w:lang w:val="fr-FR"/>
              </w:rPr>
            </w:pPr>
          </w:p>
          <w:p w14:paraId="103C4EE2" w14:textId="77777777" w:rsidR="0054593A" w:rsidRDefault="0054593A">
            <w:pPr>
              <w:tabs>
                <w:tab w:val="left" w:pos="3672"/>
              </w:tabs>
              <w:rPr>
                <w:b/>
                <w:lang w:val="fr-FR"/>
              </w:rPr>
            </w:pPr>
            <w:r>
              <w:rPr>
                <w:b/>
                <w:lang w:val="fr-FR"/>
              </w:rPr>
              <w:t>70.02   SERVICII DE DEZ.PUBLICA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E63A" w14:textId="77777777" w:rsidR="0054593A" w:rsidRDefault="0054593A">
            <w:pPr>
              <w:jc w:val="center"/>
              <w:rPr>
                <w:b/>
                <w:lang w:val="fr-FR"/>
              </w:rPr>
            </w:pPr>
          </w:p>
          <w:p w14:paraId="5B4F2CC4" w14:textId="77777777" w:rsidR="0054593A" w:rsidRDefault="0054593A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270,00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320C" w14:textId="77777777" w:rsidR="0054593A" w:rsidRDefault="0054593A">
            <w:pPr>
              <w:jc w:val="center"/>
              <w:rPr>
                <w:b/>
                <w:lang w:val="fr-FR"/>
              </w:rPr>
            </w:pPr>
          </w:p>
          <w:p w14:paraId="360DBDD8" w14:textId="77777777" w:rsidR="0054593A" w:rsidRDefault="0054593A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+10,00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C5E2" w14:textId="77777777" w:rsidR="0054593A" w:rsidRDefault="0054593A">
            <w:pPr>
              <w:jc w:val="center"/>
              <w:rPr>
                <w:b/>
                <w:lang w:val="fr-FR"/>
              </w:rPr>
            </w:pPr>
          </w:p>
          <w:p w14:paraId="450C54B4" w14:textId="77777777" w:rsidR="0054593A" w:rsidRDefault="0054593A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280,00</w:t>
            </w:r>
          </w:p>
        </w:tc>
      </w:tr>
      <w:tr w:rsidR="0054593A" w14:paraId="5238D008" w14:textId="77777777" w:rsidTr="0054593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1AFEE" w14:textId="77777777" w:rsidR="0054593A" w:rsidRDefault="0054593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 -    Bunuri si servicii total din care 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72024" w14:textId="77777777" w:rsidR="0054593A" w:rsidRDefault="0054593A">
            <w:pPr>
              <w:jc w:val="center"/>
              <w:rPr>
                <w:lang w:val="en-US"/>
              </w:rPr>
            </w:pPr>
            <w:r>
              <w:t>110,00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E763" w14:textId="77777777" w:rsidR="0054593A" w:rsidRDefault="0054593A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1806D" w14:textId="77777777" w:rsidR="0054593A" w:rsidRDefault="0054593A">
            <w:pPr>
              <w:jc w:val="center"/>
            </w:pPr>
            <w:r>
              <w:t>110,00</w:t>
            </w:r>
          </w:p>
        </w:tc>
      </w:tr>
      <w:tr w:rsidR="0054593A" w14:paraId="5DD1FEBB" w14:textId="77777777" w:rsidTr="0054593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19540" w14:textId="77777777" w:rsidR="0054593A" w:rsidRDefault="0054593A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            -iluminat public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7A9FE" w14:textId="77777777" w:rsidR="0054593A" w:rsidRDefault="0054593A">
            <w:pPr>
              <w:jc w:val="center"/>
              <w:rPr>
                <w:lang w:val="en-US"/>
              </w:rPr>
            </w:pPr>
            <w:r>
              <w:t>65,00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144C7" w14:textId="77777777" w:rsidR="0054593A" w:rsidRDefault="0054593A">
            <w:pPr>
              <w:jc w:val="center"/>
            </w:pPr>
            <w:r>
              <w:t>+10,00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82F0D" w14:textId="77777777" w:rsidR="0054593A" w:rsidRDefault="0054593A">
            <w:pPr>
              <w:jc w:val="center"/>
            </w:pPr>
            <w:r>
              <w:t>75,00</w:t>
            </w:r>
          </w:p>
        </w:tc>
      </w:tr>
      <w:tr w:rsidR="0054593A" w14:paraId="09833DC5" w14:textId="77777777" w:rsidTr="0054593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63342" w14:textId="77777777" w:rsidR="0054593A" w:rsidRDefault="0054593A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            -intretinere si reparatii curente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5753" w14:textId="77777777" w:rsidR="0054593A" w:rsidRDefault="0054593A">
            <w:pPr>
              <w:jc w:val="center"/>
              <w:rPr>
                <w:lang w:val="en-US"/>
              </w:rPr>
            </w:pPr>
            <w: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D7A7" w14:textId="77777777" w:rsidR="0054593A" w:rsidRDefault="0054593A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90CF8" w14:textId="77777777" w:rsidR="0054593A" w:rsidRDefault="0054593A">
            <w:pPr>
              <w:jc w:val="center"/>
            </w:pPr>
            <w:r>
              <w:t>5,00</w:t>
            </w:r>
          </w:p>
        </w:tc>
      </w:tr>
      <w:tr w:rsidR="0054593A" w14:paraId="13BA1BEF" w14:textId="77777777" w:rsidTr="0054593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56079" w14:textId="77777777" w:rsidR="0054593A" w:rsidRDefault="0054593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-  Bunuri si servicii –alimentare cu apa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2B463" w14:textId="77777777" w:rsidR="0054593A" w:rsidRDefault="0054593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F6CF" w14:textId="77777777" w:rsidR="0054593A" w:rsidRDefault="0054593A">
            <w:pPr>
              <w:jc w:val="center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F298E" w14:textId="77777777" w:rsidR="0054593A" w:rsidRDefault="0054593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5,00</w:t>
            </w:r>
          </w:p>
        </w:tc>
      </w:tr>
      <w:tr w:rsidR="0054593A" w14:paraId="0A7F6708" w14:textId="77777777" w:rsidTr="0054593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E5027" w14:textId="77777777" w:rsidR="0054593A" w:rsidRDefault="0054593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-Bunuri si servicii –gospodarire si alte serv de dezvoltare din care:</w:t>
            </w:r>
          </w:p>
          <w:p w14:paraId="36E5C814" w14:textId="77777777" w:rsidR="0054593A" w:rsidRDefault="0054593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            -servicii lucrari cadastru =135,00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6DED" w14:textId="77777777" w:rsidR="0054593A" w:rsidRDefault="0054593A">
            <w:pPr>
              <w:jc w:val="center"/>
              <w:rPr>
                <w:lang w:val="it-IT"/>
              </w:rPr>
            </w:pPr>
          </w:p>
          <w:p w14:paraId="3E3ADB97" w14:textId="77777777" w:rsidR="0054593A" w:rsidRDefault="0054593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135,00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F60F" w14:textId="77777777" w:rsidR="0054593A" w:rsidRDefault="0054593A">
            <w:pPr>
              <w:jc w:val="center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A538" w14:textId="77777777" w:rsidR="0054593A" w:rsidRDefault="0054593A">
            <w:pPr>
              <w:jc w:val="center"/>
              <w:rPr>
                <w:lang w:val="it-IT"/>
              </w:rPr>
            </w:pPr>
          </w:p>
          <w:p w14:paraId="32413447" w14:textId="77777777" w:rsidR="0054593A" w:rsidRDefault="0054593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135,00</w:t>
            </w:r>
          </w:p>
        </w:tc>
      </w:tr>
      <w:tr w:rsidR="0054593A" w14:paraId="21B4E9C1" w14:textId="77777777" w:rsidTr="0054593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04C36" w14:textId="77777777" w:rsidR="0054593A" w:rsidRDefault="0054593A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-    Cheltuieli de capital</w:t>
            </w:r>
          </w:p>
          <w:p w14:paraId="24989733" w14:textId="77777777" w:rsidR="0054593A" w:rsidRDefault="0054593A">
            <w:pPr>
              <w:tabs>
                <w:tab w:val="left" w:pos="3672"/>
              </w:tabs>
              <w:ind w:right="-489"/>
              <w:rPr>
                <w:lang w:val="fr-FR"/>
              </w:rPr>
            </w:pPr>
            <w:r>
              <w:rPr>
                <w:lang w:val="fr-FR"/>
              </w:rPr>
              <w:t xml:space="preserve"> 1.Intocmire amenajament silvic = 10,00</w:t>
            </w:r>
          </w:p>
          <w:p w14:paraId="0CED425E" w14:textId="77777777" w:rsidR="0054593A" w:rsidRDefault="0054593A">
            <w:pPr>
              <w:tabs>
                <w:tab w:val="left" w:pos="3672"/>
              </w:tabs>
              <w:ind w:right="-489"/>
              <w:rPr>
                <w:lang w:val="fr-FR"/>
              </w:rPr>
            </w:pPr>
            <w:bookmarkStart w:id="10" w:name="OLE_LINK56"/>
            <w:bookmarkStart w:id="11" w:name="OLE_LINK57"/>
            <w:bookmarkStart w:id="12" w:name="OLE_LINK58"/>
            <w:r>
              <w:rPr>
                <w:lang w:val="fr-FR"/>
              </w:rPr>
              <w:t>2.Extindere iluminat public in Valisoara –zona :Dupa Vereu si Drumul Focului</w:t>
            </w:r>
            <w:bookmarkEnd w:id="10"/>
            <w:bookmarkEnd w:id="11"/>
            <w:bookmarkEnd w:id="12"/>
            <w:r>
              <w:rPr>
                <w:lang w:val="fr-FR"/>
              </w:rPr>
              <w:t>=14,00+1,00=15,00</w:t>
            </w:r>
          </w:p>
          <w:p w14:paraId="0517C487" w14:textId="77777777" w:rsidR="0054593A" w:rsidRDefault="0054593A">
            <w:pPr>
              <w:tabs>
                <w:tab w:val="left" w:pos="3672"/>
              </w:tabs>
              <w:ind w:right="-489"/>
              <w:rPr>
                <w:sz w:val="26"/>
                <w:szCs w:val="26"/>
              </w:rPr>
            </w:pPr>
            <w:r>
              <w:rPr>
                <w:lang w:val="fr-FR"/>
              </w:rPr>
              <w:t>3.</w:t>
            </w:r>
            <w:r>
              <w:rPr>
                <w:sz w:val="26"/>
                <w:szCs w:val="26"/>
              </w:rPr>
              <w:t xml:space="preserve"> PUZ –introducere teren in intravilan la adresa Com Livezile strada Stadionului=9,00</w:t>
            </w:r>
          </w:p>
          <w:p w14:paraId="7BDB213E" w14:textId="77777777" w:rsidR="0054593A" w:rsidRDefault="0054593A">
            <w:pPr>
              <w:tabs>
                <w:tab w:val="left" w:pos="3672"/>
              </w:tabs>
              <w:ind w:right="-489"/>
              <w:rPr>
                <w:lang w:val="fr-FR"/>
              </w:rPr>
            </w:pPr>
            <w:r>
              <w:rPr>
                <w:sz w:val="26"/>
                <w:szCs w:val="26"/>
              </w:rPr>
              <w:t xml:space="preserve">4. </w:t>
            </w:r>
            <w:bookmarkStart w:id="13" w:name="OLE_LINK72"/>
            <w:bookmarkStart w:id="14" w:name="OLE_LINK73"/>
            <w:r>
              <w:rPr>
                <w:sz w:val="26"/>
                <w:szCs w:val="26"/>
              </w:rPr>
              <w:t xml:space="preserve">Lucrari de amenajament pastoral </w:t>
            </w:r>
            <w:bookmarkEnd w:id="13"/>
            <w:bookmarkEnd w:id="14"/>
            <w:r>
              <w:rPr>
                <w:sz w:val="26"/>
                <w:szCs w:val="26"/>
              </w:rPr>
              <w:t>=26,00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3C30" w14:textId="77777777" w:rsidR="0054593A" w:rsidRDefault="0054593A">
            <w:pPr>
              <w:jc w:val="center"/>
              <w:rPr>
                <w:lang w:val="it-IT"/>
              </w:rPr>
            </w:pPr>
          </w:p>
          <w:p w14:paraId="64ECD03B" w14:textId="77777777" w:rsidR="0054593A" w:rsidRDefault="0054593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60,00</w:t>
            </w:r>
          </w:p>
          <w:p w14:paraId="6BFD5C9E" w14:textId="77777777" w:rsidR="0054593A" w:rsidRDefault="0054593A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1CE5" w14:textId="77777777" w:rsidR="0054593A" w:rsidRDefault="0054593A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7500" w14:textId="77777777" w:rsidR="0054593A" w:rsidRDefault="0054593A">
            <w:pPr>
              <w:jc w:val="center"/>
              <w:rPr>
                <w:lang w:val="it-IT"/>
              </w:rPr>
            </w:pPr>
          </w:p>
          <w:p w14:paraId="15A16BED" w14:textId="77777777" w:rsidR="0054593A" w:rsidRDefault="0054593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60,00</w:t>
            </w:r>
          </w:p>
          <w:p w14:paraId="6CB61E4A" w14:textId="77777777" w:rsidR="0054593A" w:rsidRDefault="0054593A">
            <w:pPr>
              <w:jc w:val="center"/>
              <w:rPr>
                <w:lang w:val="it-IT"/>
              </w:rPr>
            </w:pPr>
          </w:p>
        </w:tc>
      </w:tr>
      <w:tr w:rsidR="0054593A" w14:paraId="3A7E9458" w14:textId="77777777" w:rsidTr="0054593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681B" w14:textId="77777777" w:rsidR="0054593A" w:rsidRDefault="0054593A">
            <w:pPr>
              <w:tabs>
                <w:tab w:val="left" w:pos="3672"/>
              </w:tabs>
              <w:rPr>
                <w:b/>
                <w:lang w:val="it-IT"/>
              </w:rPr>
            </w:pPr>
          </w:p>
          <w:p w14:paraId="0A3EA93B" w14:textId="77777777" w:rsidR="0054593A" w:rsidRDefault="0054593A">
            <w:pPr>
              <w:tabs>
                <w:tab w:val="left" w:pos="3672"/>
              </w:tabs>
              <w:rPr>
                <w:b/>
                <w:lang w:val="en-US"/>
              </w:rPr>
            </w:pPr>
            <w:r>
              <w:rPr>
                <w:b/>
              </w:rPr>
              <w:t>74.02   PROTECTIA MEDIULUI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F29C" w14:textId="77777777" w:rsidR="0054593A" w:rsidRDefault="0054593A">
            <w:pPr>
              <w:jc w:val="center"/>
              <w:rPr>
                <w:b/>
                <w:lang w:val="fr-FR"/>
              </w:rPr>
            </w:pPr>
          </w:p>
          <w:p w14:paraId="09DE0AAA" w14:textId="77777777" w:rsidR="0054593A" w:rsidRDefault="0054593A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D3E2" w14:textId="77777777" w:rsidR="0054593A" w:rsidRDefault="0054593A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3A73" w14:textId="77777777" w:rsidR="0054593A" w:rsidRDefault="0054593A">
            <w:pPr>
              <w:jc w:val="center"/>
              <w:rPr>
                <w:b/>
                <w:lang w:val="fr-FR"/>
              </w:rPr>
            </w:pPr>
          </w:p>
          <w:p w14:paraId="5E2B3434" w14:textId="77777777" w:rsidR="0054593A" w:rsidRDefault="0054593A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10,00</w:t>
            </w:r>
          </w:p>
        </w:tc>
      </w:tr>
      <w:tr w:rsidR="0054593A" w14:paraId="30EE60A0" w14:textId="77777777" w:rsidTr="0054593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DCB90" w14:textId="77777777" w:rsidR="0054593A" w:rsidRDefault="0054593A">
            <w:pPr>
              <w:tabs>
                <w:tab w:val="left" w:pos="3672"/>
              </w:tabs>
              <w:rPr>
                <w:lang w:val="en-US"/>
              </w:rPr>
            </w:pPr>
            <w:r>
              <w:t xml:space="preserve">     -cheltuieli materiale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713C1" w14:textId="77777777" w:rsidR="0054593A" w:rsidRDefault="0054593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8EAE" w14:textId="77777777" w:rsidR="0054593A" w:rsidRDefault="0054593A">
            <w:pPr>
              <w:jc w:val="center"/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7928F" w14:textId="77777777" w:rsidR="0054593A" w:rsidRDefault="0054593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10,00</w:t>
            </w:r>
          </w:p>
        </w:tc>
      </w:tr>
      <w:tr w:rsidR="0054593A" w14:paraId="0E77843B" w14:textId="77777777" w:rsidTr="0054593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DAA73" w14:textId="77777777" w:rsidR="0054593A" w:rsidRDefault="0054593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b/>
                <w:lang w:val="it-IT"/>
              </w:rPr>
              <w:t xml:space="preserve">      -  </w:t>
            </w:r>
            <w:r>
              <w:rPr>
                <w:lang w:val="it-IT"/>
              </w:rPr>
              <w:t>cheltuieli de capital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CCD3" w14:textId="77777777" w:rsidR="0054593A" w:rsidRDefault="0054593A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ACB1" w14:textId="77777777" w:rsidR="0054593A" w:rsidRDefault="0054593A">
            <w:pPr>
              <w:jc w:val="center"/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EDD3" w14:textId="77777777" w:rsidR="0054593A" w:rsidRDefault="0054593A">
            <w:pPr>
              <w:jc w:val="center"/>
              <w:rPr>
                <w:lang w:val="fr-FR"/>
              </w:rPr>
            </w:pPr>
          </w:p>
        </w:tc>
      </w:tr>
      <w:tr w:rsidR="0054593A" w14:paraId="6892B273" w14:textId="77777777" w:rsidTr="0054593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9757" w14:textId="77777777" w:rsidR="0054593A" w:rsidRDefault="0054593A">
            <w:pPr>
              <w:tabs>
                <w:tab w:val="left" w:pos="3672"/>
              </w:tabs>
              <w:rPr>
                <w:b/>
                <w:lang w:val="en-US"/>
              </w:rPr>
            </w:pPr>
          </w:p>
          <w:p w14:paraId="3C729828" w14:textId="77777777" w:rsidR="0054593A" w:rsidRDefault="0054593A">
            <w:pPr>
              <w:tabs>
                <w:tab w:val="left" w:pos="3672"/>
              </w:tabs>
              <w:rPr>
                <w:b/>
              </w:rPr>
            </w:pPr>
            <w:r>
              <w:rPr>
                <w:b/>
              </w:rPr>
              <w:t>80.02   ACTIUNI GENERALE (dezastre,inundatii)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0F2D" w14:textId="77777777" w:rsidR="0054593A" w:rsidRDefault="0054593A">
            <w:pPr>
              <w:jc w:val="center"/>
              <w:rPr>
                <w:b/>
                <w:lang w:val="fr-FR"/>
              </w:rPr>
            </w:pPr>
          </w:p>
          <w:p w14:paraId="3506E041" w14:textId="77777777" w:rsidR="0054593A" w:rsidRDefault="0054593A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EC36" w14:textId="77777777" w:rsidR="0054593A" w:rsidRDefault="0054593A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C237" w14:textId="77777777" w:rsidR="0054593A" w:rsidRDefault="0054593A">
            <w:pPr>
              <w:jc w:val="center"/>
              <w:rPr>
                <w:b/>
                <w:lang w:val="fr-FR"/>
              </w:rPr>
            </w:pPr>
          </w:p>
          <w:p w14:paraId="76CE6F59" w14:textId="77777777" w:rsidR="0054593A" w:rsidRDefault="0054593A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5,00</w:t>
            </w:r>
          </w:p>
        </w:tc>
      </w:tr>
      <w:tr w:rsidR="0054593A" w14:paraId="1A8C4D72" w14:textId="77777777" w:rsidTr="0054593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4CF33" w14:textId="77777777" w:rsidR="0054593A" w:rsidRDefault="0054593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-     Bunuri si servicii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DC72C" w14:textId="77777777" w:rsidR="0054593A" w:rsidRDefault="0054593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AF31" w14:textId="77777777" w:rsidR="0054593A" w:rsidRDefault="0054593A">
            <w:pPr>
              <w:jc w:val="center"/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393DC" w14:textId="77777777" w:rsidR="0054593A" w:rsidRDefault="0054593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5,00</w:t>
            </w:r>
          </w:p>
        </w:tc>
      </w:tr>
      <w:tr w:rsidR="0054593A" w14:paraId="10DE1EA8" w14:textId="77777777" w:rsidTr="0054593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D5D3" w14:textId="77777777" w:rsidR="0054593A" w:rsidRDefault="0054593A">
            <w:pPr>
              <w:tabs>
                <w:tab w:val="left" w:pos="3672"/>
              </w:tabs>
              <w:rPr>
                <w:b/>
                <w:lang w:val="fr-FR"/>
              </w:rPr>
            </w:pPr>
          </w:p>
          <w:p w14:paraId="43AEB719" w14:textId="77777777" w:rsidR="0054593A" w:rsidRDefault="0054593A">
            <w:pPr>
              <w:tabs>
                <w:tab w:val="left" w:pos="3672"/>
              </w:tabs>
              <w:rPr>
                <w:b/>
                <w:lang w:val="fr-FR"/>
              </w:rPr>
            </w:pPr>
            <w:r>
              <w:rPr>
                <w:b/>
                <w:lang w:val="fr-FR"/>
              </w:rPr>
              <w:t>84.02   TRANSPORTURI (drumuri si poduri)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23CF" w14:textId="77777777" w:rsidR="0054593A" w:rsidRDefault="0054593A">
            <w:pPr>
              <w:jc w:val="center"/>
              <w:rPr>
                <w:b/>
                <w:lang w:val="it-IT"/>
              </w:rPr>
            </w:pPr>
          </w:p>
          <w:p w14:paraId="13717AFE" w14:textId="77777777" w:rsidR="0054593A" w:rsidRDefault="0054593A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1.121,00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1DFF" w14:textId="77777777" w:rsidR="0054593A" w:rsidRDefault="0054593A">
            <w:pPr>
              <w:rPr>
                <w:b/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6A33" w14:textId="77777777" w:rsidR="0054593A" w:rsidRDefault="0054593A">
            <w:pPr>
              <w:jc w:val="center"/>
              <w:rPr>
                <w:b/>
                <w:lang w:val="it-IT"/>
              </w:rPr>
            </w:pPr>
          </w:p>
          <w:p w14:paraId="703DE098" w14:textId="77777777" w:rsidR="0054593A" w:rsidRDefault="0054593A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1.121,00</w:t>
            </w:r>
          </w:p>
        </w:tc>
      </w:tr>
      <w:tr w:rsidR="0054593A" w14:paraId="4DE6DEAC" w14:textId="77777777" w:rsidTr="0054593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ADB30" w14:textId="77777777" w:rsidR="0054593A" w:rsidRDefault="0054593A">
            <w:pPr>
              <w:tabs>
                <w:tab w:val="left" w:pos="3672"/>
              </w:tabs>
              <w:rPr>
                <w:sz w:val="28"/>
                <w:szCs w:val="28"/>
                <w:lang w:val="it-IT"/>
              </w:rPr>
            </w:pPr>
            <w:r>
              <w:rPr>
                <w:lang w:val="it-IT"/>
              </w:rPr>
              <w:t xml:space="preserve">      -     Bunuri si servicii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79735" w14:textId="77777777" w:rsidR="0054593A" w:rsidRDefault="0054593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8CC5" w14:textId="77777777" w:rsidR="0054593A" w:rsidRDefault="0054593A">
            <w:pPr>
              <w:jc w:val="center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5241B" w14:textId="77777777" w:rsidR="0054593A" w:rsidRDefault="0054593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8,00</w:t>
            </w:r>
          </w:p>
        </w:tc>
      </w:tr>
      <w:tr w:rsidR="0054593A" w14:paraId="1EE3AB90" w14:textId="77777777" w:rsidTr="0054593A">
        <w:trPr>
          <w:trHeight w:val="788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95589" w14:textId="77777777" w:rsidR="0054593A" w:rsidRDefault="0054593A" w:rsidP="0054593A">
            <w:pPr>
              <w:numPr>
                <w:ilvl w:val="0"/>
                <w:numId w:val="2"/>
              </w:num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Cheltuieli de capital –total din care:</w:t>
            </w:r>
          </w:p>
          <w:p w14:paraId="74533591" w14:textId="77777777" w:rsidR="0054593A" w:rsidRDefault="0054593A">
            <w:pPr>
              <w:tabs>
                <w:tab w:val="left" w:pos="3672"/>
              </w:tabs>
              <w:rPr>
                <w:lang w:val="it-IT"/>
              </w:rPr>
            </w:pPr>
            <w:bookmarkStart w:id="15" w:name="OLE_LINK20"/>
            <w:bookmarkStart w:id="16" w:name="OLE_LINK34"/>
            <w:r>
              <w:rPr>
                <w:lang w:val="it-IT"/>
              </w:rPr>
              <w:t>1.“Modernizare străzi în com. Livezile</w:t>
            </w:r>
            <w:bookmarkEnd w:id="15"/>
            <w:bookmarkEnd w:id="16"/>
            <w:r>
              <w:rPr>
                <w:lang w:val="it-IT"/>
              </w:rPr>
              <w:t>”= 365,00+95,00=460,00</w:t>
            </w:r>
          </w:p>
          <w:p w14:paraId="373B02D9" w14:textId="77777777" w:rsidR="0054593A" w:rsidRDefault="0054593A">
            <w:pPr>
              <w:tabs>
                <w:tab w:val="left" w:pos="3672"/>
              </w:tabs>
              <w:rPr>
                <w:sz w:val="20"/>
                <w:szCs w:val="20"/>
                <w:lang w:val="it-IT"/>
              </w:rPr>
            </w:pPr>
            <w:bookmarkStart w:id="17" w:name="OLE_LINK35"/>
            <w:bookmarkStart w:id="18" w:name="OLE_LINK36"/>
            <w:r>
              <w:rPr>
                <w:sz w:val="20"/>
                <w:szCs w:val="20"/>
                <w:lang w:val="it-IT"/>
              </w:rPr>
              <w:t>2,,Modernizare drum comunal DC 80 ,Comuna Livezile</w:t>
            </w:r>
            <w:bookmarkEnd w:id="17"/>
            <w:bookmarkEnd w:id="18"/>
            <w:r>
              <w:rPr>
                <w:sz w:val="20"/>
                <w:szCs w:val="20"/>
                <w:lang w:val="it-IT"/>
              </w:rPr>
              <w:t>,,= 150,00-100,00</w:t>
            </w:r>
          </w:p>
          <w:p w14:paraId="6DE90C61" w14:textId="77777777" w:rsidR="0054593A" w:rsidRDefault="0054593A">
            <w:pPr>
              <w:tabs>
                <w:tab w:val="left" w:pos="3672"/>
              </w:tabs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3.Intocmire SF si studii teren pt Modernizare infrastructura rutiera locala in Comuna Livezile = 65,00</w:t>
            </w:r>
          </w:p>
          <w:p w14:paraId="208CE55E" w14:textId="77777777" w:rsidR="0054593A" w:rsidRDefault="0054593A">
            <w:pPr>
              <w:pStyle w:val="Frspaiere"/>
              <w:spacing w:line="276" w:lineRule="auto"/>
              <w:rPr>
                <w:lang w:val="ro-RO"/>
              </w:rPr>
            </w:pPr>
            <w:bookmarkStart w:id="19" w:name="OLE_LINK78"/>
            <w:bookmarkStart w:id="20" w:name="OLE_LINK79"/>
            <w:r>
              <w:rPr>
                <w:sz w:val="20"/>
                <w:szCs w:val="20"/>
                <w:lang w:val="it-IT"/>
              </w:rPr>
              <w:t>4</w:t>
            </w:r>
            <w:r>
              <w:rPr>
                <w:lang w:val="it-IT"/>
              </w:rPr>
              <w:t>.„</w:t>
            </w:r>
            <w:r>
              <w:rPr>
                <w:rStyle w:val="Normal10ptChar"/>
                <w:sz w:val="20"/>
                <w:szCs w:val="20"/>
                <w:lang w:val="it-IT"/>
              </w:rPr>
              <w:t>Realizare podet la intersectia intre starda Pe vale si strada Pe deal in comuna Livezile , judetul Alba</w:t>
            </w:r>
            <w:bookmarkEnd w:id="19"/>
            <w:bookmarkEnd w:id="20"/>
            <w:r>
              <w:rPr>
                <w:lang w:val="ro-RO"/>
              </w:rPr>
              <w:t xml:space="preserve">  = 25,00+2,00=27,00</w:t>
            </w:r>
          </w:p>
          <w:p w14:paraId="58481200" w14:textId="77777777" w:rsidR="0054593A" w:rsidRDefault="0054593A">
            <w:pPr>
              <w:pStyle w:val="Frspaiere"/>
              <w:spacing w:line="276" w:lineRule="auto"/>
              <w:rPr>
                <w:lang w:val="ro-RO"/>
              </w:rPr>
            </w:pPr>
            <w:r>
              <w:rPr>
                <w:lang w:val="ro-RO"/>
              </w:rPr>
              <w:t>5.</w:t>
            </w:r>
            <w:bookmarkStart w:id="21" w:name="OLE_LINK59"/>
            <w:bookmarkStart w:id="22" w:name="OLE_LINK60"/>
            <w:bookmarkStart w:id="23" w:name="OLE_LINK61"/>
            <w:r>
              <w:rPr>
                <w:lang w:val="ro-RO"/>
              </w:rPr>
              <w:t>Parapeti  metalici la strada La Caldare –loc Livezile</w:t>
            </w:r>
            <w:bookmarkEnd w:id="21"/>
            <w:bookmarkEnd w:id="22"/>
            <w:bookmarkEnd w:id="23"/>
            <w:r>
              <w:rPr>
                <w:lang w:val="ro-RO"/>
              </w:rPr>
              <w:t>= 10,00</w:t>
            </w:r>
          </w:p>
          <w:p w14:paraId="5FE77572" w14:textId="77777777" w:rsidR="0054593A" w:rsidRDefault="0054593A">
            <w:pPr>
              <w:pStyle w:val="Frspaiere"/>
              <w:spacing w:line="276" w:lineRule="auto"/>
              <w:rPr>
                <w:sz w:val="20"/>
                <w:szCs w:val="20"/>
                <w:lang w:val="it-IT"/>
              </w:rPr>
            </w:pPr>
            <w:r>
              <w:rPr>
                <w:lang w:val="ro-RO"/>
              </w:rPr>
              <w:t>6.</w:t>
            </w:r>
            <w:bookmarkStart w:id="24" w:name="OLE_LINK62"/>
            <w:bookmarkStart w:id="25" w:name="OLE_LINK63"/>
            <w:bookmarkStart w:id="26" w:name="OLE_LINK64"/>
            <w:r>
              <w:rPr>
                <w:lang w:val="ro-RO"/>
              </w:rPr>
              <w:t>Actualizare PT -</w:t>
            </w:r>
            <w:r>
              <w:rPr>
                <w:sz w:val="20"/>
                <w:szCs w:val="20"/>
                <w:lang w:val="it-IT"/>
              </w:rPr>
              <w:t xml:space="preserve"> ,,Construire pod in localitatea Livezile in dreptul imobilului....,,=</w:t>
            </w:r>
            <w:bookmarkEnd w:id="24"/>
            <w:bookmarkEnd w:id="25"/>
            <w:bookmarkEnd w:id="26"/>
            <w:r>
              <w:rPr>
                <w:sz w:val="20"/>
                <w:szCs w:val="20"/>
                <w:lang w:val="it-IT"/>
              </w:rPr>
              <w:t>5,00</w:t>
            </w:r>
          </w:p>
          <w:p w14:paraId="4D918263" w14:textId="77777777" w:rsidR="0054593A" w:rsidRDefault="0054593A">
            <w:pPr>
              <w:pStyle w:val="Frspaiere"/>
              <w:spacing w:line="276" w:lineRule="auto"/>
              <w:rPr>
                <w:lang w:val="ro-RO"/>
              </w:rPr>
            </w:pPr>
            <w:r>
              <w:rPr>
                <w:sz w:val="20"/>
                <w:szCs w:val="20"/>
                <w:lang w:val="it-IT"/>
              </w:rPr>
              <w:t>7.</w:t>
            </w:r>
            <w:r>
              <w:rPr>
                <w:lang w:val="ro-RO"/>
              </w:rPr>
              <w:t xml:space="preserve"> SF Modernizare DC80 –etapa II ,Comuna Livezile=15,00</w:t>
            </w:r>
          </w:p>
          <w:p w14:paraId="6243DFFD" w14:textId="77777777" w:rsidR="0054593A" w:rsidRDefault="0054593A">
            <w:pPr>
              <w:pStyle w:val="Frspaiere"/>
              <w:spacing w:line="276" w:lineRule="auto"/>
              <w:rPr>
                <w:lang w:val="ro-RO"/>
              </w:rPr>
            </w:pPr>
            <w:r>
              <w:rPr>
                <w:lang w:val="ro-RO"/>
              </w:rPr>
              <w:t>8  SF Modernizare drum vicinal Plomnaci=10,00</w:t>
            </w:r>
          </w:p>
          <w:p w14:paraId="60F4C673" w14:textId="77777777" w:rsidR="0054593A" w:rsidRDefault="0054593A">
            <w:pPr>
              <w:pStyle w:val="Frspaiere"/>
              <w:spacing w:line="276" w:lineRule="auto"/>
              <w:rPr>
                <w:lang w:val="ro-RO"/>
              </w:rPr>
            </w:pPr>
            <w:r>
              <w:rPr>
                <w:lang w:val="ro-RO"/>
              </w:rPr>
              <w:t xml:space="preserve">9 </w:t>
            </w:r>
            <w:r>
              <w:rPr>
                <w:sz w:val="20"/>
                <w:szCs w:val="20"/>
                <w:lang w:val="it-IT"/>
              </w:rPr>
              <w:t xml:space="preserve"> Modernizare drum comunal DC 80 ,Comuna Livezile-etapa II=471,00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05F1" w14:textId="77777777" w:rsidR="0054593A" w:rsidRDefault="0054593A">
            <w:pPr>
              <w:jc w:val="center"/>
              <w:rPr>
                <w:lang w:val="it-IT"/>
              </w:rPr>
            </w:pPr>
          </w:p>
          <w:p w14:paraId="7CE6B20F" w14:textId="77777777" w:rsidR="0054593A" w:rsidRDefault="0054593A">
            <w:pPr>
              <w:jc w:val="center"/>
              <w:rPr>
                <w:lang w:val="it-IT"/>
              </w:rPr>
            </w:pPr>
          </w:p>
          <w:p w14:paraId="3949DC8A" w14:textId="77777777" w:rsidR="0054593A" w:rsidRDefault="0054593A">
            <w:pPr>
              <w:jc w:val="center"/>
              <w:rPr>
                <w:lang w:val="it-IT"/>
              </w:rPr>
            </w:pPr>
          </w:p>
          <w:p w14:paraId="619E73F8" w14:textId="77777777" w:rsidR="0054593A" w:rsidRDefault="0054593A">
            <w:pPr>
              <w:rPr>
                <w:lang w:val="it-IT"/>
              </w:rPr>
            </w:pPr>
            <w:r>
              <w:rPr>
                <w:lang w:val="it-IT"/>
              </w:rPr>
              <w:t>1.113,00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E922" w14:textId="77777777" w:rsidR="0054593A" w:rsidRDefault="0054593A">
            <w:pPr>
              <w:jc w:val="center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7060" w14:textId="77777777" w:rsidR="0054593A" w:rsidRDefault="0054593A">
            <w:pPr>
              <w:jc w:val="center"/>
              <w:rPr>
                <w:lang w:val="it-IT"/>
              </w:rPr>
            </w:pPr>
          </w:p>
          <w:p w14:paraId="4B1B0777" w14:textId="77777777" w:rsidR="0054593A" w:rsidRDefault="0054593A">
            <w:pPr>
              <w:jc w:val="center"/>
              <w:rPr>
                <w:lang w:val="it-IT"/>
              </w:rPr>
            </w:pPr>
          </w:p>
          <w:p w14:paraId="66FA2BFB" w14:textId="77777777" w:rsidR="0054593A" w:rsidRDefault="0054593A">
            <w:pPr>
              <w:jc w:val="center"/>
              <w:rPr>
                <w:lang w:val="it-IT"/>
              </w:rPr>
            </w:pPr>
          </w:p>
          <w:p w14:paraId="26762E87" w14:textId="77777777" w:rsidR="0054593A" w:rsidRDefault="0054593A">
            <w:pPr>
              <w:rPr>
                <w:lang w:val="it-IT"/>
              </w:rPr>
            </w:pPr>
            <w:r>
              <w:rPr>
                <w:lang w:val="it-IT"/>
              </w:rPr>
              <w:t>1.113,00</w:t>
            </w:r>
          </w:p>
        </w:tc>
        <w:bookmarkEnd w:id="4"/>
      </w:tr>
      <w:tr w:rsidR="0054593A" w14:paraId="4FE54114" w14:textId="77777777" w:rsidTr="0054593A">
        <w:trPr>
          <w:trHeight w:val="70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87D5" w14:textId="77777777" w:rsidR="0054593A" w:rsidRDefault="0054593A">
            <w:pPr>
              <w:tabs>
                <w:tab w:val="left" w:pos="3672"/>
              </w:tabs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CC05" w14:textId="77777777" w:rsidR="0054593A" w:rsidRDefault="0054593A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CD42" w14:textId="77777777" w:rsidR="0054593A" w:rsidRDefault="0054593A">
            <w:pPr>
              <w:jc w:val="center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371E" w14:textId="77777777" w:rsidR="0054593A" w:rsidRDefault="0054593A">
            <w:pPr>
              <w:jc w:val="center"/>
              <w:rPr>
                <w:lang w:val="it-IT"/>
              </w:rPr>
            </w:pPr>
          </w:p>
        </w:tc>
      </w:tr>
    </w:tbl>
    <w:bookmarkEnd w:id="5"/>
    <w:p w14:paraId="28FE8B89" w14:textId="77777777" w:rsidR="0054593A" w:rsidRDefault="0054593A" w:rsidP="0054593A">
      <w:pPr>
        <w:rPr>
          <w:b/>
          <w:sz w:val="32"/>
          <w:szCs w:val="32"/>
          <w:lang w:val="fr-FR"/>
        </w:rPr>
      </w:pPr>
      <w:r>
        <w:rPr>
          <w:b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CAC985B" w14:textId="6BB5230A" w:rsidR="00EC4A22" w:rsidRDefault="0054593A" w:rsidP="006D3C34">
      <w:r>
        <w:rPr>
          <w:lang w:val="it-IT"/>
        </w:rPr>
        <w:t xml:space="preserve">                     </w:t>
      </w:r>
      <w:r w:rsidR="006D3C34">
        <w:rPr>
          <w:b/>
          <w:lang w:val="fr-FR"/>
        </w:rPr>
        <w:t xml:space="preserve">                                                </w:t>
      </w:r>
      <w:r w:rsidR="00EC4A22" w:rsidRPr="006D3C34">
        <w:t>Livezile, 29 noiembrie 2017</w:t>
      </w:r>
    </w:p>
    <w:p w14:paraId="1F0E34AA" w14:textId="77777777" w:rsidR="0054593A" w:rsidRPr="006D3C34" w:rsidRDefault="0054593A" w:rsidP="006D3C34">
      <w:bookmarkStart w:id="27" w:name="_GoBack"/>
      <w:bookmarkEnd w:id="27"/>
    </w:p>
    <w:p w14:paraId="2173DF65" w14:textId="2861A76A" w:rsidR="006D3C34" w:rsidRDefault="006D3C34" w:rsidP="006D3C34">
      <w:pPr>
        <w:ind w:left="-180" w:right="-900"/>
      </w:pPr>
      <w:r>
        <w:t xml:space="preserve">      </w:t>
      </w:r>
      <w:r w:rsidR="00EC4A22" w:rsidRPr="006D3C34">
        <w:t xml:space="preserve">PREŞEDINTE DE ŞEDINŢĂ                       </w:t>
      </w:r>
      <w:r>
        <w:t xml:space="preserve">               </w:t>
      </w:r>
      <w:r w:rsidR="00EC4A22" w:rsidRPr="006D3C34">
        <w:t xml:space="preserve"> CONTRASEMNEAZĂ                     </w:t>
      </w:r>
    </w:p>
    <w:p w14:paraId="33099416" w14:textId="225B2896" w:rsidR="00EC4A22" w:rsidRDefault="006D3C34" w:rsidP="006D3C34">
      <w:pPr>
        <w:tabs>
          <w:tab w:val="center" w:pos="4680"/>
        </w:tabs>
        <w:rPr>
          <w:b/>
          <w:sz w:val="32"/>
          <w:szCs w:val="32"/>
          <w:lang w:val="fr-FR"/>
        </w:rPr>
      </w:pPr>
      <w:r>
        <w:t xml:space="preserve">         Brad Rares-Virgil</w:t>
      </w:r>
      <w:r>
        <w:tab/>
        <w:t xml:space="preserve">                                            Secretar,  Lobont Angela-Elisabeta</w:t>
      </w:r>
      <w:r w:rsidR="00EC4A22">
        <w:rPr>
          <w:b/>
          <w:lang w:val="fr-FR"/>
        </w:rPr>
        <w:t xml:space="preserve">                                                                                                                             </w:t>
      </w:r>
    </w:p>
    <w:p w14:paraId="629FAC99" w14:textId="5A4F1964" w:rsidR="00EC4A22" w:rsidRDefault="00EC4A22" w:rsidP="00EC4A22">
      <w:pPr>
        <w:rPr>
          <w:lang w:val="it-IT"/>
        </w:rPr>
      </w:pPr>
      <w:r>
        <w:rPr>
          <w:lang w:val="it-IT"/>
        </w:rPr>
        <w:t xml:space="preserve">                     </w:t>
      </w:r>
    </w:p>
    <w:sectPr w:rsidR="00EC4A22" w:rsidSect="0054593A">
      <w:pgSz w:w="12240" w:h="15840"/>
      <w:pgMar w:top="113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9303C7" w14:textId="77777777" w:rsidR="00766BFC" w:rsidRDefault="00766BFC" w:rsidP="006D3C34">
      <w:r>
        <w:separator/>
      </w:r>
    </w:p>
  </w:endnote>
  <w:endnote w:type="continuationSeparator" w:id="0">
    <w:p w14:paraId="7ECBEFE1" w14:textId="77777777" w:rsidR="00766BFC" w:rsidRDefault="00766BFC" w:rsidP="006D3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AB4F3C" w14:textId="77777777" w:rsidR="00766BFC" w:rsidRDefault="00766BFC" w:rsidP="006D3C34">
      <w:r>
        <w:separator/>
      </w:r>
    </w:p>
  </w:footnote>
  <w:footnote w:type="continuationSeparator" w:id="0">
    <w:p w14:paraId="01502D3C" w14:textId="77777777" w:rsidR="00766BFC" w:rsidRDefault="00766BFC" w:rsidP="006D3C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5B36EC"/>
    <w:multiLevelType w:val="hybridMultilevel"/>
    <w:tmpl w:val="B7586096"/>
    <w:lvl w:ilvl="0" w:tplc="5D842DD6">
      <w:start w:val="4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4CB"/>
    <w:rsid w:val="000D7154"/>
    <w:rsid w:val="001232B7"/>
    <w:rsid w:val="00367440"/>
    <w:rsid w:val="0054593A"/>
    <w:rsid w:val="005653AE"/>
    <w:rsid w:val="006D3C34"/>
    <w:rsid w:val="00726456"/>
    <w:rsid w:val="00757B55"/>
    <w:rsid w:val="00766BFC"/>
    <w:rsid w:val="00841BF7"/>
    <w:rsid w:val="00EC4A22"/>
    <w:rsid w:val="00FE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78FAF8"/>
  <w15:chartTrackingRefBased/>
  <w15:docId w15:val="{4D6C9681-2455-4E94-B519-70ADC8469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C4A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EC4A22"/>
    <w:pPr>
      <w:keepNext/>
      <w:outlineLvl w:val="0"/>
    </w:pPr>
    <w:rPr>
      <w:rFonts w:eastAsia="Arial Unicode MS"/>
      <w:sz w:val="28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EC4A22"/>
    <w:rPr>
      <w:rFonts w:ascii="Times New Roman" w:eastAsia="Arial Unicode MS" w:hAnsi="Times New Roman" w:cs="Times New Roman"/>
      <w:sz w:val="28"/>
      <w:szCs w:val="24"/>
      <w:lang w:val="ro-RO"/>
    </w:rPr>
  </w:style>
  <w:style w:type="paragraph" w:styleId="Frspaiere">
    <w:name w:val="No Spacing"/>
    <w:link w:val="FrspaiereCaracter"/>
    <w:qFormat/>
    <w:rsid w:val="00EC4A2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rspaiereCaracter">
    <w:name w:val="Fără spațiere Caracter"/>
    <w:link w:val="Frspaiere"/>
    <w:locked/>
    <w:rsid w:val="00EC4A22"/>
    <w:rPr>
      <w:rFonts w:ascii="Calibri" w:eastAsia="Times New Roman" w:hAnsi="Calibri" w:cs="Times New Roman"/>
    </w:rPr>
  </w:style>
  <w:style w:type="paragraph" w:customStyle="1" w:styleId="Normal10pt">
    <w:name w:val="Normal + 10 pt"/>
    <w:basedOn w:val="Frspaiere"/>
    <w:link w:val="Normal10ptChar"/>
    <w:rsid w:val="00EC4A22"/>
    <w:pPr>
      <w:spacing w:line="276" w:lineRule="auto"/>
    </w:pPr>
  </w:style>
  <w:style w:type="character" w:customStyle="1" w:styleId="Normal10ptChar">
    <w:name w:val="Normal + 10 pt Char"/>
    <w:basedOn w:val="FrspaiereCaracter"/>
    <w:link w:val="Normal10pt"/>
    <w:rsid w:val="00EC4A22"/>
    <w:rPr>
      <w:rFonts w:ascii="Calibri" w:eastAsia="Times New Roman" w:hAnsi="Calibri" w:cs="Times New Roman"/>
    </w:rPr>
  </w:style>
  <w:style w:type="paragraph" w:styleId="Antet">
    <w:name w:val="header"/>
    <w:basedOn w:val="Normal"/>
    <w:link w:val="AntetCaracter"/>
    <w:uiPriority w:val="99"/>
    <w:unhideWhenUsed/>
    <w:rsid w:val="006D3C34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6D3C34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Subsol">
    <w:name w:val="footer"/>
    <w:basedOn w:val="Normal"/>
    <w:link w:val="SubsolCaracter"/>
    <w:uiPriority w:val="99"/>
    <w:unhideWhenUsed/>
    <w:rsid w:val="006D3C34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6D3C34"/>
    <w:rPr>
      <w:rFonts w:ascii="Times New Roman" w:eastAsia="Times New Roman" w:hAnsi="Times New Roman" w:cs="Times New Roman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521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1514</Words>
  <Characters>8631</Characters>
  <Application>Microsoft Office Word</Application>
  <DocSecurity>0</DocSecurity>
  <Lines>71</Lines>
  <Paragraphs>20</Paragraphs>
  <ScaleCrop>false</ScaleCrop>
  <Company/>
  <LinksUpToDate>false</LinksUpToDate>
  <CharactersWithSpaces>10125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5</cp:revision>
  <dcterms:created xsi:type="dcterms:W3CDTF">2017-11-28T11:53:00Z</dcterms:created>
  <dcterms:modified xsi:type="dcterms:W3CDTF">2017-12-04T14:50:00Z</dcterms:modified>
</cp:coreProperties>
</file>